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足金戒指1枚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A4559FB"/>
    <w:rsid w:val="2C711FC7"/>
    <w:rsid w:val="3AD65520"/>
    <w:rsid w:val="3B56398E"/>
    <w:rsid w:val="3D875156"/>
    <w:rsid w:val="4B3A05F6"/>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8</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