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康晓人家皇蒋路</w:t>
      </w:r>
      <w:r>
        <w:rPr>
          <w:rFonts w:hint="eastAsia" w:asciiTheme="minorEastAsia" w:hAnsiTheme="minorEastAsia" w:eastAsiaTheme="minorEastAsia"/>
          <w:szCs w:val="21"/>
          <w:u w:val="single"/>
          <w:lang w:val="en-US" w:eastAsia="zh-CN"/>
        </w:rPr>
        <w:t>318</w:t>
      </w:r>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HJS2020ZL0744</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5282E"/>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280534"/>
    <w:rsid w:val="01EE29DC"/>
    <w:rsid w:val="02D10622"/>
    <w:rsid w:val="03694BF2"/>
    <w:rsid w:val="04377775"/>
    <w:rsid w:val="04ED7FF6"/>
    <w:rsid w:val="051917CF"/>
    <w:rsid w:val="07C857AD"/>
    <w:rsid w:val="0A4C2CEA"/>
    <w:rsid w:val="0A4D6DE3"/>
    <w:rsid w:val="0B9E5F44"/>
    <w:rsid w:val="0C0A5A53"/>
    <w:rsid w:val="0F3B0946"/>
    <w:rsid w:val="10346095"/>
    <w:rsid w:val="10CC3409"/>
    <w:rsid w:val="11165D7E"/>
    <w:rsid w:val="12EF7E40"/>
    <w:rsid w:val="13B15D73"/>
    <w:rsid w:val="1583760B"/>
    <w:rsid w:val="15B80C26"/>
    <w:rsid w:val="18E13BEC"/>
    <w:rsid w:val="19851A09"/>
    <w:rsid w:val="19BF3BD8"/>
    <w:rsid w:val="1A881C99"/>
    <w:rsid w:val="1E1108CD"/>
    <w:rsid w:val="1E9F732C"/>
    <w:rsid w:val="1F80490C"/>
    <w:rsid w:val="21284305"/>
    <w:rsid w:val="258432D6"/>
    <w:rsid w:val="26812B02"/>
    <w:rsid w:val="27974BAC"/>
    <w:rsid w:val="27FB5462"/>
    <w:rsid w:val="2A1F5BBB"/>
    <w:rsid w:val="2A7E3585"/>
    <w:rsid w:val="2C4075DD"/>
    <w:rsid w:val="2C5B5AFF"/>
    <w:rsid w:val="2C805F20"/>
    <w:rsid w:val="2CDE468B"/>
    <w:rsid w:val="2D6760C8"/>
    <w:rsid w:val="32B02E70"/>
    <w:rsid w:val="334775A6"/>
    <w:rsid w:val="34B61AE0"/>
    <w:rsid w:val="35DF49A6"/>
    <w:rsid w:val="361B550A"/>
    <w:rsid w:val="37A200AC"/>
    <w:rsid w:val="37A7409D"/>
    <w:rsid w:val="37B11236"/>
    <w:rsid w:val="380B12B2"/>
    <w:rsid w:val="384E2216"/>
    <w:rsid w:val="39C94D75"/>
    <w:rsid w:val="3A4574B2"/>
    <w:rsid w:val="3CBD16C9"/>
    <w:rsid w:val="3DA703ED"/>
    <w:rsid w:val="3E440916"/>
    <w:rsid w:val="3F0F7180"/>
    <w:rsid w:val="3F475DA0"/>
    <w:rsid w:val="3F5D4DFA"/>
    <w:rsid w:val="3FF03559"/>
    <w:rsid w:val="3FFD00BF"/>
    <w:rsid w:val="40B3482E"/>
    <w:rsid w:val="430E67D2"/>
    <w:rsid w:val="444E2FF4"/>
    <w:rsid w:val="446B631F"/>
    <w:rsid w:val="44FF1B25"/>
    <w:rsid w:val="463E4F71"/>
    <w:rsid w:val="4885294B"/>
    <w:rsid w:val="48B53903"/>
    <w:rsid w:val="4A5C44E1"/>
    <w:rsid w:val="4BE87A02"/>
    <w:rsid w:val="4DBA1D93"/>
    <w:rsid w:val="4DD40F7B"/>
    <w:rsid w:val="4E0657D2"/>
    <w:rsid w:val="4E0A4FC3"/>
    <w:rsid w:val="51D37DE8"/>
    <w:rsid w:val="52294A9F"/>
    <w:rsid w:val="526762BE"/>
    <w:rsid w:val="52C52F08"/>
    <w:rsid w:val="52F76053"/>
    <w:rsid w:val="548E5B4D"/>
    <w:rsid w:val="55864E4C"/>
    <w:rsid w:val="56712CB2"/>
    <w:rsid w:val="57E43E5E"/>
    <w:rsid w:val="58906EA1"/>
    <w:rsid w:val="589C42DC"/>
    <w:rsid w:val="58E27BEC"/>
    <w:rsid w:val="59900D97"/>
    <w:rsid w:val="59C553D4"/>
    <w:rsid w:val="5A78620E"/>
    <w:rsid w:val="5C6F1AF2"/>
    <w:rsid w:val="5C7313DB"/>
    <w:rsid w:val="5D0E634E"/>
    <w:rsid w:val="5DB5337E"/>
    <w:rsid w:val="5F1E76D1"/>
    <w:rsid w:val="61AF798C"/>
    <w:rsid w:val="63DB45BE"/>
    <w:rsid w:val="63F50A4F"/>
    <w:rsid w:val="642936C1"/>
    <w:rsid w:val="64851886"/>
    <w:rsid w:val="66CB2FDC"/>
    <w:rsid w:val="6B3B2C71"/>
    <w:rsid w:val="6BDD3626"/>
    <w:rsid w:val="6C1102F8"/>
    <w:rsid w:val="6C9E66CA"/>
    <w:rsid w:val="6D490EB5"/>
    <w:rsid w:val="6EDA397D"/>
    <w:rsid w:val="6FF5109C"/>
    <w:rsid w:val="70681F34"/>
    <w:rsid w:val="71204A9C"/>
    <w:rsid w:val="71390C76"/>
    <w:rsid w:val="71D104B0"/>
    <w:rsid w:val="7457221C"/>
    <w:rsid w:val="76FA09FF"/>
    <w:rsid w:val="777322F6"/>
    <w:rsid w:val="77D53699"/>
    <w:rsid w:val="78624FF0"/>
    <w:rsid w:val="79341A8A"/>
    <w:rsid w:val="79944E61"/>
    <w:rsid w:val="7A54014C"/>
    <w:rsid w:val="7BCE41D1"/>
    <w:rsid w:val="7D483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22</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2020-10-26T03:44:02Z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