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一批电脑设备</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HJS2020ZC0611-</w:t>
      </w:r>
      <w:r>
        <w:rPr>
          <w:rFonts w:hint="eastAsia" w:asciiTheme="minorEastAsia" w:hAnsiTheme="minorEastAsia" w:eastAsiaTheme="minorEastAsia"/>
          <w:szCs w:val="21"/>
          <w:u w:val="single"/>
          <w:lang w:val="en-US" w:eastAsia="zh-CN"/>
        </w:rPr>
        <w:t>10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3、同意在被确定为受让方次日起3个工作日内携带报名时上传的主体资格证明等相关文件原件至杭交所完成现场确认和签署《成交通知书》、《资产交易</w:t>
      </w:r>
      <w:bookmarkStart w:id="0" w:name="_GoBack"/>
      <w:bookmarkEnd w:id="0"/>
      <w:r>
        <w:rPr>
          <w:rFonts w:hint="eastAsia" w:asciiTheme="minorEastAsia" w:hAnsiTheme="minorEastAsia" w:eastAsiaTheme="minorEastAsia"/>
          <w:szCs w:val="21"/>
        </w:rPr>
        <w:t>合同》；受让方须在《成交通知书》、《资产交易合同》签署次日起 5个工作日内一次性支付成交价款、交易服务费等交易资金（意向受让方被确定为受让方的，其交纳的交易保证金转为交易服务费，多余部分（若有）待《资产交易合同》 签署之日转为履约保证金，待应支付的剩余款项全部到账后，履约保证金再转为成交价款的一部分）。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4、同意经转让方申请，将受让方已交纳的交易价款全部划转至转让方指定账户。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5、相关权利义务及资产交付以《资产交易合同》（样本）为准。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资产交易合同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rPr>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41CF7"/>
    <w:rsid w:val="00084C73"/>
    <w:rsid w:val="000F088C"/>
    <w:rsid w:val="00101B83"/>
    <w:rsid w:val="00143D8A"/>
    <w:rsid w:val="001808E4"/>
    <w:rsid w:val="001B6D3F"/>
    <w:rsid w:val="001D326F"/>
    <w:rsid w:val="001D3934"/>
    <w:rsid w:val="0020310B"/>
    <w:rsid w:val="002278BB"/>
    <w:rsid w:val="002526A0"/>
    <w:rsid w:val="00255411"/>
    <w:rsid w:val="00274544"/>
    <w:rsid w:val="002A79A1"/>
    <w:rsid w:val="003229C2"/>
    <w:rsid w:val="003251C8"/>
    <w:rsid w:val="0032783B"/>
    <w:rsid w:val="00374985"/>
    <w:rsid w:val="003A2F6F"/>
    <w:rsid w:val="003C44A6"/>
    <w:rsid w:val="003E079C"/>
    <w:rsid w:val="00413930"/>
    <w:rsid w:val="00430675"/>
    <w:rsid w:val="004A1557"/>
    <w:rsid w:val="004C246D"/>
    <w:rsid w:val="004D1B74"/>
    <w:rsid w:val="004D2F52"/>
    <w:rsid w:val="004E1479"/>
    <w:rsid w:val="004E3107"/>
    <w:rsid w:val="004F3BEF"/>
    <w:rsid w:val="00503879"/>
    <w:rsid w:val="0055051A"/>
    <w:rsid w:val="005A0F3D"/>
    <w:rsid w:val="005B3104"/>
    <w:rsid w:val="005F520C"/>
    <w:rsid w:val="0060010D"/>
    <w:rsid w:val="00627BE3"/>
    <w:rsid w:val="00636E5E"/>
    <w:rsid w:val="00662215"/>
    <w:rsid w:val="00696D09"/>
    <w:rsid w:val="006D7F2D"/>
    <w:rsid w:val="00737286"/>
    <w:rsid w:val="0074542B"/>
    <w:rsid w:val="00756275"/>
    <w:rsid w:val="00766A78"/>
    <w:rsid w:val="007847DD"/>
    <w:rsid w:val="00790D21"/>
    <w:rsid w:val="007E4EDD"/>
    <w:rsid w:val="008242C6"/>
    <w:rsid w:val="0084282E"/>
    <w:rsid w:val="008664C4"/>
    <w:rsid w:val="00884F8A"/>
    <w:rsid w:val="008B4C80"/>
    <w:rsid w:val="008C5DFD"/>
    <w:rsid w:val="008D72E8"/>
    <w:rsid w:val="008E30AF"/>
    <w:rsid w:val="00906FAC"/>
    <w:rsid w:val="00934A3A"/>
    <w:rsid w:val="0096235F"/>
    <w:rsid w:val="009733B3"/>
    <w:rsid w:val="009D4CC2"/>
    <w:rsid w:val="009E3C82"/>
    <w:rsid w:val="009E4915"/>
    <w:rsid w:val="009F646A"/>
    <w:rsid w:val="00A02E6E"/>
    <w:rsid w:val="00A11F15"/>
    <w:rsid w:val="00A24DD0"/>
    <w:rsid w:val="00A36AAC"/>
    <w:rsid w:val="00A53E81"/>
    <w:rsid w:val="00A94D25"/>
    <w:rsid w:val="00A9557F"/>
    <w:rsid w:val="00A96775"/>
    <w:rsid w:val="00AA4243"/>
    <w:rsid w:val="00AF6D0E"/>
    <w:rsid w:val="00AF7180"/>
    <w:rsid w:val="00B15A11"/>
    <w:rsid w:val="00B170BB"/>
    <w:rsid w:val="00B36433"/>
    <w:rsid w:val="00B7084A"/>
    <w:rsid w:val="00B7394D"/>
    <w:rsid w:val="00B91182"/>
    <w:rsid w:val="00B923AA"/>
    <w:rsid w:val="00C02F3D"/>
    <w:rsid w:val="00C07B7D"/>
    <w:rsid w:val="00C1734F"/>
    <w:rsid w:val="00C2125E"/>
    <w:rsid w:val="00C300A5"/>
    <w:rsid w:val="00C4775A"/>
    <w:rsid w:val="00C80243"/>
    <w:rsid w:val="00C85548"/>
    <w:rsid w:val="00C85BC7"/>
    <w:rsid w:val="00CB5B8C"/>
    <w:rsid w:val="00D514C1"/>
    <w:rsid w:val="00D56D57"/>
    <w:rsid w:val="00DA582B"/>
    <w:rsid w:val="00E00E55"/>
    <w:rsid w:val="00E05321"/>
    <w:rsid w:val="00E174A6"/>
    <w:rsid w:val="00E4277F"/>
    <w:rsid w:val="00E60BD5"/>
    <w:rsid w:val="00E7342A"/>
    <w:rsid w:val="00ED4E9F"/>
    <w:rsid w:val="00EF62AF"/>
    <w:rsid w:val="00F06BEC"/>
    <w:rsid w:val="00F43F42"/>
    <w:rsid w:val="00F47654"/>
    <w:rsid w:val="00F77E98"/>
    <w:rsid w:val="00FA0343"/>
    <w:rsid w:val="00FA6AB7"/>
    <w:rsid w:val="00FE6FAF"/>
    <w:rsid w:val="3D302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140</Words>
  <Characters>801</Characters>
  <Lines>6</Lines>
  <Paragraphs>1</Paragraphs>
  <TotalTime>101</TotalTime>
  <ScaleCrop>false</ScaleCrop>
  <LinksUpToDate>false</LinksUpToDate>
  <CharactersWithSpaces>940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dcterms:modified xsi:type="dcterms:W3CDTF">2020-11-26T02:52:13Z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