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15年陈茅台12瓶</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HJS2020ZC1283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2020-11-04T02:05:17Z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