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浙A6NL02帕杰罗牌7座小型越野客车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477411BB"/>
    <w:rsid w:val="5C3065C0"/>
    <w:rsid w:val="633E3D6B"/>
    <w:rsid w:val="68564881"/>
    <w:rsid w:val="6D39422D"/>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2020-10-29T03:47:24Z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