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良和雅苑2幢2-7号</w:t>
      </w:r>
      <w:r>
        <w:rPr>
          <w:rFonts w:hint="eastAsia" w:asciiTheme="minorEastAsia" w:hAnsiTheme="minorEastAsia" w:eastAsiaTheme="minorEastAsia"/>
          <w:szCs w:val="21"/>
          <w:u w:val="single"/>
        </w:rPr>
        <w:t>房屋</w:t>
      </w:r>
      <w:r>
        <w:rPr>
          <w:rFonts w:hint="eastAsia" w:asciiTheme="minorEastAsia" w:hAnsiTheme="minorEastAsia" w:eastAsiaTheme="minorEastAsia"/>
          <w:szCs w:val="21"/>
          <w:u w:val="single"/>
          <w:lang w:val="en-US" w:eastAsia="zh-CN"/>
        </w:rPr>
        <w:t>4</w:t>
      </w:r>
      <w:r>
        <w:rPr>
          <w:rFonts w:hint="eastAsia" w:asciiTheme="minorEastAsia" w:hAnsiTheme="minorEastAsia" w:eastAsiaTheme="minorEastAsia"/>
          <w:szCs w:val="21"/>
          <w:u w:val="single"/>
        </w:rPr>
        <w:t>年</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 xml:space="preserve">HJS2020ZL    </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bookmarkStart w:id="0" w:name="_GoBack"/>
      <w:bookmarkEnd w:id="0"/>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180A12"/>
    <w:rsid w:val="04377775"/>
    <w:rsid w:val="04E16C5A"/>
    <w:rsid w:val="06093179"/>
    <w:rsid w:val="07237C97"/>
    <w:rsid w:val="07E15E69"/>
    <w:rsid w:val="07E833BB"/>
    <w:rsid w:val="07F34B4C"/>
    <w:rsid w:val="08B35BE5"/>
    <w:rsid w:val="0A4C2CEA"/>
    <w:rsid w:val="0B9E5F44"/>
    <w:rsid w:val="0F8D73A5"/>
    <w:rsid w:val="0FEE2963"/>
    <w:rsid w:val="10346095"/>
    <w:rsid w:val="120A2EDD"/>
    <w:rsid w:val="12542BD9"/>
    <w:rsid w:val="14256212"/>
    <w:rsid w:val="15B80C26"/>
    <w:rsid w:val="17CF0ED7"/>
    <w:rsid w:val="19C44292"/>
    <w:rsid w:val="1B800CDC"/>
    <w:rsid w:val="1BA20E75"/>
    <w:rsid w:val="1BD94694"/>
    <w:rsid w:val="1CC8435E"/>
    <w:rsid w:val="1D232575"/>
    <w:rsid w:val="1D786BC2"/>
    <w:rsid w:val="1E1108CD"/>
    <w:rsid w:val="224A250E"/>
    <w:rsid w:val="22B23AEB"/>
    <w:rsid w:val="23125AFD"/>
    <w:rsid w:val="24C339E3"/>
    <w:rsid w:val="24C65D23"/>
    <w:rsid w:val="258432D6"/>
    <w:rsid w:val="25A72588"/>
    <w:rsid w:val="275513A1"/>
    <w:rsid w:val="27FB5462"/>
    <w:rsid w:val="28842DB9"/>
    <w:rsid w:val="289454A8"/>
    <w:rsid w:val="28CE1772"/>
    <w:rsid w:val="28F836A8"/>
    <w:rsid w:val="2A4549F7"/>
    <w:rsid w:val="2A7E3585"/>
    <w:rsid w:val="2BE77C26"/>
    <w:rsid w:val="2C5B5AFF"/>
    <w:rsid w:val="2D6760C8"/>
    <w:rsid w:val="2D815A5F"/>
    <w:rsid w:val="2DD22249"/>
    <w:rsid w:val="2EA20A69"/>
    <w:rsid w:val="2EA37892"/>
    <w:rsid w:val="2EC702CB"/>
    <w:rsid w:val="2EF632E5"/>
    <w:rsid w:val="2F012CE6"/>
    <w:rsid w:val="2FEA6C5F"/>
    <w:rsid w:val="306B7436"/>
    <w:rsid w:val="30B7303D"/>
    <w:rsid w:val="356F6E83"/>
    <w:rsid w:val="35E716B1"/>
    <w:rsid w:val="37A200AC"/>
    <w:rsid w:val="37B11236"/>
    <w:rsid w:val="380B12B2"/>
    <w:rsid w:val="384E2216"/>
    <w:rsid w:val="3A4574B2"/>
    <w:rsid w:val="3CBD16C9"/>
    <w:rsid w:val="3E3C011C"/>
    <w:rsid w:val="3E440916"/>
    <w:rsid w:val="3FFD00BF"/>
    <w:rsid w:val="4030153C"/>
    <w:rsid w:val="404D6510"/>
    <w:rsid w:val="40644F80"/>
    <w:rsid w:val="407C7853"/>
    <w:rsid w:val="424C6BD2"/>
    <w:rsid w:val="44273B0B"/>
    <w:rsid w:val="444E2FF4"/>
    <w:rsid w:val="44FF1B25"/>
    <w:rsid w:val="48B53903"/>
    <w:rsid w:val="48FC5128"/>
    <w:rsid w:val="49C86EF0"/>
    <w:rsid w:val="4ACC2154"/>
    <w:rsid w:val="4BCF6D2B"/>
    <w:rsid w:val="4D4968EF"/>
    <w:rsid w:val="4DF90F84"/>
    <w:rsid w:val="4E662F9D"/>
    <w:rsid w:val="4EC40C29"/>
    <w:rsid w:val="4F5921B6"/>
    <w:rsid w:val="50963003"/>
    <w:rsid w:val="51D37DE8"/>
    <w:rsid w:val="52C52F08"/>
    <w:rsid w:val="52CB055E"/>
    <w:rsid w:val="539B5861"/>
    <w:rsid w:val="550D3F94"/>
    <w:rsid w:val="55A83FEC"/>
    <w:rsid w:val="5602794E"/>
    <w:rsid w:val="56712CB2"/>
    <w:rsid w:val="56782E91"/>
    <w:rsid w:val="57E43E5E"/>
    <w:rsid w:val="58E27BEC"/>
    <w:rsid w:val="59871BB3"/>
    <w:rsid w:val="59C553D4"/>
    <w:rsid w:val="5A1E77BE"/>
    <w:rsid w:val="5A3D1BEE"/>
    <w:rsid w:val="5B492C20"/>
    <w:rsid w:val="5BBB196A"/>
    <w:rsid w:val="5C6F1AF2"/>
    <w:rsid w:val="5C7313DB"/>
    <w:rsid w:val="5CD57729"/>
    <w:rsid w:val="5CDD2A6B"/>
    <w:rsid w:val="5CF454EB"/>
    <w:rsid w:val="5D7D63B8"/>
    <w:rsid w:val="5D961668"/>
    <w:rsid w:val="5EFD6D5E"/>
    <w:rsid w:val="5F1E76D1"/>
    <w:rsid w:val="6056351F"/>
    <w:rsid w:val="61851354"/>
    <w:rsid w:val="61AF798C"/>
    <w:rsid w:val="61C22B4F"/>
    <w:rsid w:val="62BF195E"/>
    <w:rsid w:val="62ED53A7"/>
    <w:rsid w:val="632A42FD"/>
    <w:rsid w:val="63DB45BE"/>
    <w:rsid w:val="63F50A4F"/>
    <w:rsid w:val="64360311"/>
    <w:rsid w:val="64C426EB"/>
    <w:rsid w:val="666E3B8C"/>
    <w:rsid w:val="68562A63"/>
    <w:rsid w:val="68C12941"/>
    <w:rsid w:val="6B3B2C71"/>
    <w:rsid w:val="6C9E66CA"/>
    <w:rsid w:val="6D490EB5"/>
    <w:rsid w:val="6D584208"/>
    <w:rsid w:val="6F6E3775"/>
    <w:rsid w:val="6FF5109C"/>
    <w:rsid w:val="704031FF"/>
    <w:rsid w:val="70681F34"/>
    <w:rsid w:val="70E6486E"/>
    <w:rsid w:val="71204A9C"/>
    <w:rsid w:val="71EC562A"/>
    <w:rsid w:val="734E2619"/>
    <w:rsid w:val="74062C4F"/>
    <w:rsid w:val="777322F6"/>
    <w:rsid w:val="77D53699"/>
    <w:rsid w:val="79944E61"/>
    <w:rsid w:val="7A2950DA"/>
    <w:rsid w:val="7A54014C"/>
    <w:rsid w:val="7C9C6303"/>
    <w:rsid w:val="7D0338D0"/>
    <w:rsid w:val="7D543266"/>
    <w:rsid w:val="7E29274D"/>
    <w:rsid w:val="7EC4260B"/>
    <w:rsid w:val="7EE2261B"/>
    <w:rsid w:val="7EF37721"/>
    <w:rsid w:val="7F1E4244"/>
    <w:rsid w:val="7F215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2020-10-26T06:06:28Z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