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银海公寓银海街</w:t>
      </w:r>
      <w:r>
        <w:rPr>
          <w:rFonts w:hint="eastAsia" w:asciiTheme="minorEastAsia" w:hAnsiTheme="minorEastAsia" w:eastAsiaTheme="minorEastAsia"/>
          <w:szCs w:val="21"/>
          <w:u w:val="single"/>
          <w:lang w:val="en-US" w:eastAsia="zh-CN"/>
        </w:rPr>
        <w:t>62</w:t>
      </w:r>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HJS2020ZL0758</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377775"/>
    <w:rsid w:val="0A4C2CEA"/>
    <w:rsid w:val="0B9E5F44"/>
    <w:rsid w:val="10346095"/>
    <w:rsid w:val="15B80C26"/>
    <w:rsid w:val="1E1108CD"/>
    <w:rsid w:val="22B23AEB"/>
    <w:rsid w:val="258432D6"/>
    <w:rsid w:val="27FB5462"/>
    <w:rsid w:val="28F836A8"/>
    <w:rsid w:val="2A7E3585"/>
    <w:rsid w:val="2C5B5AFF"/>
    <w:rsid w:val="2D6760C8"/>
    <w:rsid w:val="356F6E83"/>
    <w:rsid w:val="37A200AC"/>
    <w:rsid w:val="37B11236"/>
    <w:rsid w:val="380B12B2"/>
    <w:rsid w:val="384E2216"/>
    <w:rsid w:val="3A4574B2"/>
    <w:rsid w:val="3CBD16C9"/>
    <w:rsid w:val="3E440916"/>
    <w:rsid w:val="3FFD00BF"/>
    <w:rsid w:val="444E2FF4"/>
    <w:rsid w:val="44FF1B25"/>
    <w:rsid w:val="48B53903"/>
    <w:rsid w:val="48FC5128"/>
    <w:rsid w:val="4E662F9D"/>
    <w:rsid w:val="51D37DE8"/>
    <w:rsid w:val="52C52F08"/>
    <w:rsid w:val="56712CB2"/>
    <w:rsid w:val="57E43E5E"/>
    <w:rsid w:val="58E27BEC"/>
    <w:rsid w:val="59C553D4"/>
    <w:rsid w:val="5C6F1AF2"/>
    <w:rsid w:val="5C7313DB"/>
    <w:rsid w:val="5CDD2A6B"/>
    <w:rsid w:val="5F1E76D1"/>
    <w:rsid w:val="61851354"/>
    <w:rsid w:val="61AF798C"/>
    <w:rsid w:val="63DB45BE"/>
    <w:rsid w:val="63F50A4F"/>
    <w:rsid w:val="6B3B2C71"/>
    <w:rsid w:val="6C9E66CA"/>
    <w:rsid w:val="6D490EB5"/>
    <w:rsid w:val="6FF5109C"/>
    <w:rsid w:val="70681F34"/>
    <w:rsid w:val="71204A9C"/>
    <w:rsid w:val="777322F6"/>
    <w:rsid w:val="77D53699"/>
    <w:rsid w:val="79944E61"/>
    <w:rsid w:val="7A54014C"/>
    <w:rsid w:val="7EC4260B"/>
    <w:rsid w:val="7EF377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36</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2020-10-26T05:53:49Z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