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银海公寓4幢4-2号</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HJS2020ZL0756</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377775"/>
    <w:rsid w:val="0A4C2CEA"/>
    <w:rsid w:val="0B9E5F44"/>
    <w:rsid w:val="10346095"/>
    <w:rsid w:val="15B80C26"/>
    <w:rsid w:val="1E1108CD"/>
    <w:rsid w:val="22B23AEB"/>
    <w:rsid w:val="258432D6"/>
    <w:rsid w:val="27FB5462"/>
    <w:rsid w:val="2A7E3585"/>
    <w:rsid w:val="2C5B5AFF"/>
    <w:rsid w:val="2D6760C8"/>
    <w:rsid w:val="37A200AC"/>
    <w:rsid w:val="37B11236"/>
    <w:rsid w:val="380B12B2"/>
    <w:rsid w:val="384E2216"/>
    <w:rsid w:val="3A4574B2"/>
    <w:rsid w:val="3CBD16C9"/>
    <w:rsid w:val="3E440916"/>
    <w:rsid w:val="3FFD00BF"/>
    <w:rsid w:val="444E2FF4"/>
    <w:rsid w:val="44FF1B25"/>
    <w:rsid w:val="48B53903"/>
    <w:rsid w:val="51D37DE8"/>
    <w:rsid w:val="52C52F08"/>
    <w:rsid w:val="56712CB2"/>
    <w:rsid w:val="57E43E5E"/>
    <w:rsid w:val="58E27BEC"/>
    <w:rsid w:val="59C553D4"/>
    <w:rsid w:val="5C6F1AF2"/>
    <w:rsid w:val="5C7313DB"/>
    <w:rsid w:val="5F1E76D1"/>
    <w:rsid w:val="61851354"/>
    <w:rsid w:val="61AF798C"/>
    <w:rsid w:val="63DB45BE"/>
    <w:rsid w:val="63F50A4F"/>
    <w:rsid w:val="6B3B2C71"/>
    <w:rsid w:val="6C9E66CA"/>
    <w:rsid w:val="6D490EB5"/>
    <w:rsid w:val="6FF5109C"/>
    <w:rsid w:val="70681F34"/>
    <w:rsid w:val="71204A9C"/>
    <w:rsid w:val="777322F6"/>
    <w:rsid w:val="77D53699"/>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34</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2020-10-26T03:50:57Z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