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普德人家</w:t>
      </w:r>
      <w:r>
        <w:rPr>
          <w:rFonts w:hint="eastAsia" w:asciiTheme="minorEastAsia" w:hAnsiTheme="minorEastAsia" w:eastAsiaTheme="minorEastAsia"/>
          <w:szCs w:val="21"/>
          <w:u w:val="single"/>
          <w:lang w:val="en-US" w:eastAsia="zh-CN"/>
        </w:rPr>
        <w:t>8</w:t>
      </w:r>
      <w:r>
        <w:rPr>
          <w:rFonts w:hint="eastAsia" w:asciiTheme="minorEastAsia" w:hAnsiTheme="minorEastAsia" w:eastAsiaTheme="minorEastAsia"/>
          <w:szCs w:val="21"/>
          <w:u w:val="single"/>
          <w:lang w:eastAsia="zh-CN"/>
        </w:rPr>
        <w:t>幢101室</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HJS2020ZL0730</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51917CF"/>
    <w:rsid w:val="07C857AD"/>
    <w:rsid w:val="0A4C2CEA"/>
    <w:rsid w:val="0A4D6DE3"/>
    <w:rsid w:val="0B9E5F44"/>
    <w:rsid w:val="10346095"/>
    <w:rsid w:val="12EF7E40"/>
    <w:rsid w:val="13B15D73"/>
    <w:rsid w:val="1583760B"/>
    <w:rsid w:val="15B80C26"/>
    <w:rsid w:val="19851A09"/>
    <w:rsid w:val="19BF3BD8"/>
    <w:rsid w:val="1A881C99"/>
    <w:rsid w:val="1E1108CD"/>
    <w:rsid w:val="1E9F732C"/>
    <w:rsid w:val="258432D6"/>
    <w:rsid w:val="27974BAC"/>
    <w:rsid w:val="27FB5462"/>
    <w:rsid w:val="2A7E3585"/>
    <w:rsid w:val="2C4075DD"/>
    <w:rsid w:val="2C5B5AFF"/>
    <w:rsid w:val="2C805F20"/>
    <w:rsid w:val="2D6760C8"/>
    <w:rsid w:val="34B61AE0"/>
    <w:rsid w:val="361B550A"/>
    <w:rsid w:val="37A200AC"/>
    <w:rsid w:val="37A7409D"/>
    <w:rsid w:val="37B11236"/>
    <w:rsid w:val="380B12B2"/>
    <w:rsid w:val="384E2216"/>
    <w:rsid w:val="3A4574B2"/>
    <w:rsid w:val="3CBD16C9"/>
    <w:rsid w:val="3DA703ED"/>
    <w:rsid w:val="3E440916"/>
    <w:rsid w:val="3F5D4DFA"/>
    <w:rsid w:val="3FFD00BF"/>
    <w:rsid w:val="430E67D2"/>
    <w:rsid w:val="444E2FF4"/>
    <w:rsid w:val="446B631F"/>
    <w:rsid w:val="44FF1B25"/>
    <w:rsid w:val="463E4F71"/>
    <w:rsid w:val="48B53903"/>
    <w:rsid w:val="4BE87A02"/>
    <w:rsid w:val="4DBA1D93"/>
    <w:rsid w:val="4DD40F7B"/>
    <w:rsid w:val="4E0657D2"/>
    <w:rsid w:val="4E0A4FC3"/>
    <w:rsid w:val="51D37DE8"/>
    <w:rsid w:val="52C52F08"/>
    <w:rsid w:val="55864E4C"/>
    <w:rsid w:val="56712CB2"/>
    <w:rsid w:val="57E43E5E"/>
    <w:rsid w:val="589C42DC"/>
    <w:rsid w:val="58E27BEC"/>
    <w:rsid w:val="59C553D4"/>
    <w:rsid w:val="5C6F1AF2"/>
    <w:rsid w:val="5C7313DB"/>
    <w:rsid w:val="5DB5337E"/>
    <w:rsid w:val="5F1E76D1"/>
    <w:rsid w:val="61AF798C"/>
    <w:rsid w:val="63DB45BE"/>
    <w:rsid w:val="63F50A4F"/>
    <w:rsid w:val="64851886"/>
    <w:rsid w:val="66CB2FDC"/>
    <w:rsid w:val="6B3B2C71"/>
    <w:rsid w:val="6BDD3626"/>
    <w:rsid w:val="6C9E66CA"/>
    <w:rsid w:val="6D490EB5"/>
    <w:rsid w:val="6EDA397D"/>
    <w:rsid w:val="6FF5109C"/>
    <w:rsid w:val="70681F34"/>
    <w:rsid w:val="71204A9C"/>
    <w:rsid w:val="71D104B0"/>
    <w:rsid w:val="7457221C"/>
    <w:rsid w:val="777322F6"/>
    <w:rsid w:val="77D53699"/>
    <w:rsid w:val="78624FF0"/>
    <w:rsid w:val="79341A8A"/>
    <w:rsid w:val="79944E61"/>
    <w:rsid w:val="7A54014C"/>
    <w:rsid w:val="7BCE4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14</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2020-10-26T03:34:51Z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