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普德人家九州路324号一、二层</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HJS2020ZL0728-1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5282E"/>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EE29DC"/>
    <w:rsid w:val="02D10622"/>
    <w:rsid w:val="04377775"/>
    <w:rsid w:val="07C857AD"/>
    <w:rsid w:val="0A4C2CEA"/>
    <w:rsid w:val="0A4D6DE3"/>
    <w:rsid w:val="0B9E5F44"/>
    <w:rsid w:val="0C1847B3"/>
    <w:rsid w:val="10346095"/>
    <w:rsid w:val="12EF7E40"/>
    <w:rsid w:val="15B80C26"/>
    <w:rsid w:val="19851A09"/>
    <w:rsid w:val="19BF3BD8"/>
    <w:rsid w:val="1A881C99"/>
    <w:rsid w:val="1E1108CD"/>
    <w:rsid w:val="258432D6"/>
    <w:rsid w:val="27974BAC"/>
    <w:rsid w:val="27FB5462"/>
    <w:rsid w:val="2A7E3585"/>
    <w:rsid w:val="2C5B5AFF"/>
    <w:rsid w:val="2D6760C8"/>
    <w:rsid w:val="34B61AE0"/>
    <w:rsid w:val="361B550A"/>
    <w:rsid w:val="37A200AC"/>
    <w:rsid w:val="37B11236"/>
    <w:rsid w:val="380B12B2"/>
    <w:rsid w:val="384E2216"/>
    <w:rsid w:val="3A4574B2"/>
    <w:rsid w:val="3CBD16C9"/>
    <w:rsid w:val="3DA703ED"/>
    <w:rsid w:val="3E440916"/>
    <w:rsid w:val="3F5D4DFA"/>
    <w:rsid w:val="3FFD00BF"/>
    <w:rsid w:val="430E67D2"/>
    <w:rsid w:val="444E2FF4"/>
    <w:rsid w:val="446B631F"/>
    <w:rsid w:val="44FF1B25"/>
    <w:rsid w:val="48B53903"/>
    <w:rsid w:val="4BE87A02"/>
    <w:rsid w:val="4DBA1D93"/>
    <w:rsid w:val="4DD40F7B"/>
    <w:rsid w:val="4E0657D2"/>
    <w:rsid w:val="51D37DE8"/>
    <w:rsid w:val="52C52F08"/>
    <w:rsid w:val="55864E4C"/>
    <w:rsid w:val="56712CB2"/>
    <w:rsid w:val="57E43E5E"/>
    <w:rsid w:val="58E27BEC"/>
    <w:rsid w:val="59C553D4"/>
    <w:rsid w:val="5C6F1AF2"/>
    <w:rsid w:val="5C7313DB"/>
    <w:rsid w:val="5DB5337E"/>
    <w:rsid w:val="5F1E76D1"/>
    <w:rsid w:val="61AF798C"/>
    <w:rsid w:val="63DB45BE"/>
    <w:rsid w:val="63F50A4F"/>
    <w:rsid w:val="66CB2FDC"/>
    <w:rsid w:val="6B3B2C71"/>
    <w:rsid w:val="6BDD3626"/>
    <w:rsid w:val="6C9E66CA"/>
    <w:rsid w:val="6D490EB5"/>
    <w:rsid w:val="6EDA397D"/>
    <w:rsid w:val="6FF5109C"/>
    <w:rsid w:val="70681F34"/>
    <w:rsid w:val="71204A9C"/>
    <w:rsid w:val="71D104B0"/>
    <w:rsid w:val="7457221C"/>
    <w:rsid w:val="777322F6"/>
    <w:rsid w:val="77D53699"/>
    <w:rsid w:val="79341A8A"/>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78</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2020-10-26T03:21:51Z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