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普德人家九州路316号一、二层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bookmarkStart w:id="0" w:name="_GoBack"/>
      <w:bookmarkEnd w:id="0"/>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HJS2020ZL0727-1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7C857AD"/>
    <w:rsid w:val="0A4C2CEA"/>
    <w:rsid w:val="0A4D6DE3"/>
    <w:rsid w:val="0B9E5F44"/>
    <w:rsid w:val="10346095"/>
    <w:rsid w:val="12EF7E40"/>
    <w:rsid w:val="15B80C26"/>
    <w:rsid w:val="16C01E26"/>
    <w:rsid w:val="19851A09"/>
    <w:rsid w:val="19BF3BD8"/>
    <w:rsid w:val="1A881C99"/>
    <w:rsid w:val="1E1108CD"/>
    <w:rsid w:val="258432D6"/>
    <w:rsid w:val="27FB5462"/>
    <w:rsid w:val="2A7E3585"/>
    <w:rsid w:val="2C5B5AFF"/>
    <w:rsid w:val="2D6760C8"/>
    <w:rsid w:val="34B61AE0"/>
    <w:rsid w:val="361B550A"/>
    <w:rsid w:val="37A200AC"/>
    <w:rsid w:val="37B11236"/>
    <w:rsid w:val="380B12B2"/>
    <w:rsid w:val="384E2216"/>
    <w:rsid w:val="3A4574B2"/>
    <w:rsid w:val="3CBD16C9"/>
    <w:rsid w:val="3DA703ED"/>
    <w:rsid w:val="3E440916"/>
    <w:rsid w:val="3F5D4DFA"/>
    <w:rsid w:val="3FFD00BF"/>
    <w:rsid w:val="444E2FF4"/>
    <w:rsid w:val="446B631F"/>
    <w:rsid w:val="44FF1B25"/>
    <w:rsid w:val="48B53903"/>
    <w:rsid w:val="4BE87A02"/>
    <w:rsid w:val="4DBA1D93"/>
    <w:rsid w:val="4DD40F7B"/>
    <w:rsid w:val="4E0657D2"/>
    <w:rsid w:val="51D37DE8"/>
    <w:rsid w:val="52C52F08"/>
    <w:rsid w:val="55864E4C"/>
    <w:rsid w:val="56712CB2"/>
    <w:rsid w:val="57E43E5E"/>
    <w:rsid w:val="58E27BEC"/>
    <w:rsid w:val="59C553D4"/>
    <w:rsid w:val="5C6F1AF2"/>
    <w:rsid w:val="5C7313DB"/>
    <w:rsid w:val="5DB5337E"/>
    <w:rsid w:val="5F1E76D1"/>
    <w:rsid w:val="61AF798C"/>
    <w:rsid w:val="63DB45BE"/>
    <w:rsid w:val="63F50A4F"/>
    <w:rsid w:val="66CB2FDC"/>
    <w:rsid w:val="6B3B2C71"/>
    <w:rsid w:val="6BDD3626"/>
    <w:rsid w:val="6C9E66CA"/>
    <w:rsid w:val="6D490EB5"/>
    <w:rsid w:val="6EDA397D"/>
    <w:rsid w:val="6FF5109C"/>
    <w:rsid w:val="70681F34"/>
    <w:rsid w:val="71204A9C"/>
    <w:rsid w:val="71D104B0"/>
    <w:rsid w:val="7457221C"/>
    <w:rsid w:val="777322F6"/>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77</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2020-10-26T03:21:46Z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