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田园秋韵苑1幢1-4至1-5一、二层和1-6至1-8二层</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5</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3</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HJS2020ZL0722-1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EE29DC"/>
    <w:rsid w:val="02D10622"/>
    <w:rsid w:val="04377775"/>
    <w:rsid w:val="0A4C2CEA"/>
    <w:rsid w:val="0B9E5F44"/>
    <w:rsid w:val="10346095"/>
    <w:rsid w:val="12EF7E40"/>
    <w:rsid w:val="15B80C26"/>
    <w:rsid w:val="19851A09"/>
    <w:rsid w:val="19BF3BD8"/>
    <w:rsid w:val="1A881C99"/>
    <w:rsid w:val="1E1108CD"/>
    <w:rsid w:val="258432D6"/>
    <w:rsid w:val="27FB5462"/>
    <w:rsid w:val="2A7E3585"/>
    <w:rsid w:val="2C5B5AFF"/>
    <w:rsid w:val="2D6760C8"/>
    <w:rsid w:val="34B61AE0"/>
    <w:rsid w:val="37A200AC"/>
    <w:rsid w:val="37B11236"/>
    <w:rsid w:val="380B12B2"/>
    <w:rsid w:val="384E2216"/>
    <w:rsid w:val="3A4574B2"/>
    <w:rsid w:val="3CBD16C9"/>
    <w:rsid w:val="3E440916"/>
    <w:rsid w:val="3F5D4DFA"/>
    <w:rsid w:val="3FFD00BF"/>
    <w:rsid w:val="444E2FF4"/>
    <w:rsid w:val="446B631F"/>
    <w:rsid w:val="44FF1B25"/>
    <w:rsid w:val="48B53903"/>
    <w:rsid w:val="4BE87A02"/>
    <w:rsid w:val="4DD40F7B"/>
    <w:rsid w:val="4E0657D2"/>
    <w:rsid w:val="51D37DE8"/>
    <w:rsid w:val="52C52F08"/>
    <w:rsid w:val="55864E4C"/>
    <w:rsid w:val="56712CB2"/>
    <w:rsid w:val="57E43E5E"/>
    <w:rsid w:val="58E27BEC"/>
    <w:rsid w:val="59C553D4"/>
    <w:rsid w:val="5C6F1AF2"/>
    <w:rsid w:val="5C7313DB"/>
    <w:rsid w:val="5DB5337E"/>
    <w:rsid w:val="5F1E76D1"/>
    <w:rsid w:val="61AF798C"/>
    <w:rsid w:val="63DB45BE"/>
    <w:rsid w:val="63F50A4F"/>
    <w:rsid w:val="6B3B2C71"/>
    <w:rsid w:val="6BDD3626"/>
    <w:rsid w:val="6C9E66CA"/>
    <w:rsid w:val="6D490EB5"/>
    <w:rsid w:val="6FF5109C"/>
    <w:rsid w:val="70681F34"/>
    <w:rsid w:val="71204A9C"/>
    <w:rsid w:val="7457221C"/>
    <w:rsid w:val="777322F6"/>
    <w:rsid w:val="77D53699"/>
    <w:rsid w:val="79944E61"/>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64</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2020-10-26T03:06:31Z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