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</w:t>
      </w:r>
      <w:r w:rsidR="009E3C82"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4542B" w:rsidRDefault="0074542B" w:rsidP="0074542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4D1B74" w:rsidRDefault="00041CF7" w:rsidP="004A155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0AF" w:rsidRDefault="008E30AF" w:rsidP="0055051A">
      <w:r>
        <w:separator/>
      </w:r>
    </w:p>
  </w:endnote>
  <w:endnote w:type="continuationSeparator" w:id="0">
    <w:p w:rsidR="008E30AF" w:rsidRDefault="008E30A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0AF" w:rsidRDefault="008E30AF" w:rsidP="0055051A">
      <w:r>
        <w:separator/>
      </w:r>
    </w:p>
  </w:footnote>
  <w:footnote w:type="continuationSeparator" w:id="0">
    <w:p w:rsidR="008E30AF" w:rsidRDefault="008E30A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0F088C"/>
    <w:rsid w:val="00101B83"/>
    <w:rsid w:val="00143D8A"/>
    <w:rsid w:val="001D326F"/>
    <w:rsid w:val="001D3934"/>
    <w:rsid w:val="0020310B"/>
    <w:rsid w:val="002278BB"/>
    <w:rsid w:val="002526A0"/>
    <w:rsid w:val="00255411"/>
    <w:rsid w:val="00274544"/>
    <w:rsid w:val="002A79A1"/>
    <w:rsid w:val="003229C2"/>
    <w:rsid w:val="003251C8"/>
    <w:rsid w:val="0032783B"/>
    <w:rsid w:val="003A2F6F"/>
    <w:rsid w:val="003C44A6"/>
    <w:rsid w:val="003E079C"/>
    <w:rsid w:val="00413930"/>
    <w:rsid w:val="00430675"/>
    <w:rsid w:val="004A1557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F520C"/>
    <w:rsid w:val="00627BE3"/>
    <w:rsid w:val="00662215"/>
    <w:rsid w:val="00737286"/>
    <w:rsid w:val="0074542B"/>
    <w:rsid w:val="00756275"/>
    <w:rsid w:val="007847DD"/>
    <w:rsid w:val="00790D21"/>
    <w:rsid w:val="007E4EDD"/>
    <w:rsid w:val="008242C6"/>
    <w:rsid w:val="0084282E"/>
    <w:rsid w:val="008664C4"/>
    <w:rsid w:val="00884F8A"/>
    <w:rsid w:val="008C5DFD"/>
    <w:rsid w:val="008D72E8"/>
    <w:rsid w:val="008E30AF"/>
    <w:rsid w:val="00906FAC"/>
    <w:rsid w:val="00934A3A"/>
    <w:rsid w:val="0096235F"/>
    <w:rsid w:val="009733B3"/>
    <w:rsid w:val="009D4CC2"/>
    <w:rsid w:val="009E3C82"/>
    <w:rsid w:val="009E4915"/>
    <w:rsid w:val="009F646A"/>
    <w:rsid w:val="00A02E6E"/>
    <w:rsid w:val="00A11F15"/>
    <w:rsid w:val="00A24DD0"/>
    <w:rsid w:val="00A36AAC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1734F"/>
    <w:rsid w:val="00C2125E"/>
    <w:rsid w:val="00C300A5"/>
    <w:rsid w:val="00C4775A"/>
    <w:rsid w:val="00C80243"/>
    <w:rsid w:val="00C85BC7"/>
    <w:rsid w:val="00CB5B8C"/>
    <w:rsid w:val="00D514C1"/>
    <w:rsid w:val="00D56D57"/>
    <w:rsid w:val="00E00E55"/>
    <w:rsid w:val="00E05321"/>
    <w:rsid w:val="00E174A6"/>
    <w:rsid w:val="00E4277F"/>
    <w:rsid w:val="00E60BD5"/>
    <w:rsid w:val="00E7342A"/>
    <w:rsid w:val="00ED4E9F"/>
    <w:rsid w:val="00EF62AF"/>
    <w:rsid w:val="00F06BEC"/>
    <w:rsid w:val="00F47654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36</cp:revision>
  <dcterms:created xsi:type="dcterms:W3CDTF">2020-04-09T09:14:00Z</dcterms:created>
  <dcterms:modified xsi:type="dcterms:W3CDTF">2020-09-30T07:39:00Z</dcterms:modified>
</cp:coreProperties>
</file>