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870AD" w:rsidRPr="004870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杭州市江</w:t>
      </w:r>
      <w:proofErr w:type="gramStart"/>
      <w:r w:rsidR="004870AD" w:rsidRPr="004870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干区郡枫绿园</w:t>
      </w:r>
      <w:proofErr w:type="gramEnd"/>
      <w:r w:rsidR="004870AD" w:rsidRPr="004870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小区西区1幢底商23号一楼部分、二楼、24号二楼、25号二楼部分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DE7E3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870A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95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9C0173" w:rsidRPr="009C0173" w:rsidRDefault="009C0173" w:rsidP="009C017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Pr="00A8242A">
        <w:rPr>
          <w:rFonts w:asciiTheme="minorEastAsia" w:eastAsiaTheme="minorEastAsia" w:hAnsiTheme="minorEastAsia" w:hint="eastAsia"/>
          <w:szCs w:val="21"/>
        </w:rPr>
        <w:t>我方知悉</w:t>
      </w:r>
      <w:r>
        <w:rPr>
          <w:rFonts w:asciiTheme="minorEastAsia" w:eastAsiaTheme="minorEastAsia" w:hAnsiTheme="minorEastAsia" w:hint="eastAsia"/>
          <w:szCs w:val="21"/>
        </w:rPr>
        <w:t>：</w:t>
      </w:r>
      <w:r w:rsidRPr="009C0173">
        <w:rPr>
          <w:rFonts w:asciiTheme="minorEastAsia" w:eastAsiaTheme="minorEastAsia" w:hAnsiTheme="minorEastAsia" w:hint="eastAsia"/>
          <w:szCs w:val="21"/>
        </w:rPr>
        <w:t>本次</w:t>
      </w:r>
      <w:r>
        <w:rPr>
          <w:rFonts w:asciiTheme="minorEastAsia" w:eastAsiaTheme="minorEastAsia" w:hAnsiTheme="minorEastAsia" w:hint="eastAsia"/>
          <w:szCs w:val="21"/>
        </w:rPr>
        <w:t>交易</w:t>
      </w:r>
      <w:r w:rsidRPr="009C0173">
        <w:rPr>
          <w:rFonts w:asciiTheme="minorEastAsia" w:eastAsiaTheme="minorEastAsia" w:hAnsiTheme="minorEastAsia" w:hint="eastAsia"/>
          <w:szCs w:val="21"/>
        </w:rPr>
        <w:t>标的内的楼梯系原使用人自行搭建，原房屋楼梯已被拆除，本次租赁房屋按现状出租。如今后有政府职能部门要求复原，由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Pr="009C0173">
        <w:rPr>
          <w:rFonts w:asciiTheme="minorEastAsia" w:eastAsiaTheme="minorEastAsia" w:hAnsiTheme="minorEastAsia" w:hint="eastAsia"/>
          <w:szCs w:val="21"/>
        </w:rPr>
        <w:t>方负责。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9C0173">
        <w:rPr>
          <w:rFonts w:asciiTheme="minorEastAsia" w:eastAsiaTheme="minorEastAsia" w:hAnsiTheme="minorEastAsia" w:hint="eastAsia"/>
          <w:szCs w:val="21"/>
        </w:rPr>
        <w:t>9</w:t>
      </w:r>
      <w:r>
        <w:rPr>
          <w:rFonts w:asciiTheme="minorEastAsia" w:eastAsiaTheme="minorEastAsia" w:hAnsiTheme="minorEastAsia" w:hint="eastAsia"/>
          <w:szCs w:val="21"/>
        </w:rPr>
        <w:t>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8F5" w:rsidRDefault="004F68F5" w:rsidP="0055051A">
      <w:r>
        <w:separator/>
      </w:r>
    </w:p>
  </w:endnote>
  <w:endnote w:type="continuationSeparator" w:id="0">
    <w:p w:rsidR="004F68F5" w:rsidRDefault="004F68F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8F5" w:rsidRDefault="004F68F5" w:rsidP="0055051A">
      <w:r>
        <w:separator/>
      </w:r>
    </w:p>
  </w:footnote>
  <w:footnote w:type="continuationSeparator" w:id="0">
    <w:p w:rsidR="004F68F5" w:rsidRDefault="004F68F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6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525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008A8"/>
    <w:rsid w:val="003229C2"/>
    <w:rsid w:val="003372A0"/>
    <w:rsid w:val="003703AA"/>
    <w:rsid w:val="003733FD"/>
    <w:rsid w:val="00395466"/>
    <w:rsid w:val="003A2033"/>
    <w:rsid w:val="003A2F6F"/>
    <w:rsid w:val="003C09B6"/>
    <w:rsid w:val="003E079C"/>
    <w:rsid w:val="003F7F9E"/>
    <w:rsid w:val="004025ED"/>
    <w:rsid w:val="00405A90"/>
    <w:rsid w:val="00413930"/>
    <w:rsid w:val="00422246"/>
    <w:rsid w:val="00430675"/>
    <w:rsid w:val="00485391"/>
    <w:rsid w:val="004870AD"/>
    <w:rsid w:val="004B02AA"/>
    <w:rsid w:val="004C246D"/>
    <w:rsid w:val="004D1B71"/>
    <w:rsid w:val="004D1B74"/>
    <w:rsid w:val="004E1479"/>
    <w:rsid w:val="004E3107"/>
    <w:rsid w:val="004F3BEF"/>
    <w:rsid w:val="004F68F5"/>
    <w:rsid w:val="00503879"/>
    <w:rsid w:val="0055051A"/>
    <w:rsid w:val="005505B0"/>
    <w:rsid w:val="00560730"/>
    <w:rsid w:val="005967D5"/>
    <w:rsid w:val="005A24FE"/>
    <w:rsid w:val="005B5A7C"/>
    <w:rsid w:val="005D133D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3461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90BC8"/>
    <w:rsid w:val="00991B7B"/>
    <w:rsid w:val="009A388B"/>
    <w:rsid w:val="009C0173"/>
    <w:rsid w:val="009E186A"/>
    <w:rsid w:val="009E4DD0"/>
    <w:rsid w:val="009F646A"/>
    <w:rsid w:val="00A11F15"/>
    <w:rsid w:val="00A12ED1"/>
    <w:rsid w:val="00A204A3"/>
    <w:rsid w:val="00A22C0D"/>
    <w:rsid w:val="00A24DD0"/>
    <w:rsid w:val="00A53E81"/>
    <w:rsid w:val="00A55F98"/>
    <w:rsid w:val="00A8242A"/>
    <w:rsid w:val="00A96775"/>
    <w:rsid w:val="00AA4243"/>
    <w:rsid w:val="00AE0FAD"/>
    <w:rsid w:val="00AE1BA7"/>
    <w:rsid w:val="00AE432A"/>
    <w:rsid w:val="00AF7180"/>
    <w:rsid w:val="00B15A11"/>
    <w:rsid w:val="00B170BB"/>
    <w:rsid w:val="00B320EA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35D2"/>
    <w:rsid w:val="00C0778C"/>
    <w:rsid w:val="00C07B7D"/>
    <w:rsid w:val="00C155B0"/>
    <w:rsid w:val="00C20AF8"/>
    <w:rsid w:val="00C2125E"/>
    <w:rsid w:val="00C300A5"/>
    <w:rsid w:val="00C360C9"/>
    <w:rsid w:val="00C47444"/>
    <w:rsid w:val="00C63098"/>
    <w:rsid w:val="00C80243"/>
    <w:rsid w:val="00C85BC7"/>
    <w:rsid w:val="00C8681A"/>
    <w:rsid w:val="00CB5B8C"/>
    <w:rsid w:val="00D10313"/>
    <w:rsid w:val="00D12C17"/>
    <w:rsid w:val="00D55B5B"/>
    <w:rsid w:val="00D56D57"/>
    <w:rsid w:val="00DA7C25"/>
    <w:rsid w:val="00DC6B6D"/>
    <w:rsid w:val="00DD3AC2"/>
    <w:rsid w:val="00DD7FD0"/>
    <w:rsid w:val="00DE7E3B"/>
    <w:rsid w:val="00DF15F9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3ABB"/>
    <w:rsid w:val="00F35E30"/>
    <w:rsid w:val="00F36E73"/>
    <w:rsid w:val="00F37346"/>
    <w:rsid w:val="00F47654"/>
    <w:rsid w:val="00F63783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86</cp:revision>
  <cp:lastPrinted>2020-06-02T01:25:00Z</cp:lastPrinted>
  <dcterms:created xsi:type="dcterms:W3CDTF">2020-04-09T09:14:00Z</dcterms:created>
  <dcterms:modified xsi:type="dcterms:W3CDTF">2020-06-02T04:18:00Z</dcterms:modified>
</cp:coreProperties>
</file>