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w:t>
      </w:r>
      <w:r w:rsidR="00702EAA">
        <w:rPr>
          <w:rFonts w:hint="eastAsia"/>
          <w:sz w:val="28"/>
          <w:szCs w:val="28"/>
        </w:rPr>
        <w:t>转让</w:t>
      </w:r>
      <w:r w:rsidR="000E5A18">
        <w:rPr>
          <w:rFonts w:hint="eastAsia"/>
          <w:sz w:val="28"/>
          <w:szCs w:val="28"/>
        </w:rPr>
        <w:t>5</w:t>
      </w:r>
      <w:r w:rsidR="007F4B45" w:rsidRPr="007F4B45">
        <w:rPr>
          <w:rFonts w:hint="eastAsia"/>
          <w:sz w:val="28"/>
          <w:szCs w:val="28"/>
        </w:rPr>
        <w:t>号标的</w:t>
      </w:r>
      <w:r w:rsidR="001073A8" w:rsidRPr="001073A8">
        <w:rPr>
          <w:rFonts w:hint="eastAsia"/>
          <w:sz w:val="28"/>
          <w:szCs w:val="28"/>
        </w:rPr>
        <w:t>（标的编号：</w:t>
      </w:r>
      <w:r w:rsidR="001073A8" w:rsidRPr="001073A8">
        <w:rPr>
          <w:rFonts w:hint="eastAsia"/>
          <w:sz w:val="28"/>
          <w:szCs w:val="28"/>
        </w:rPr>
        <w:t>HJS2019ZC</w:t>
      </w:r>
      <w:r w:rsidR="00702EAA">
        <w:rPr>
          <w:rFonts w:hint="eastAsia"/>
          <w:sz w:val="28"/>
          <w:szCs w:val="28"/>
        </w:rPr>
        <w:t>1287</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F13" w:rsidRDefault="00237F13" w:rsidP="00C27DAB">
      <w:r>
        <w:separator/>
      </w:r>
    </w:p>
  </w:endnote>
  <w:endnote w:type="continuationSeparator" w:id="0">
    <w:p w:rsidR="00237F13" w:rsidRDefault="00237F13"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F13" w:rsidRDefault="00237F13" w:rsidP="00C27DAB">
      <w:r>
        <w:separator/>
      </w:r>
    </w:p>
  </w:footnote>
  <w:footnote w:type="continuationSeparator" w:id="0">
    <w:p w:rsidR="00237F13" w:rsidRDefault="00237F13"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0178"/>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E5A18"/>
    <w:rsid w:val="000F0265"/>
    <w:rsid w:val="000F7639"/>
    <w:rsid w:val="001073A8"/>
    <w:rsid w:val="00115165"/>
    <w:rsid w:val="00184568"/>
    <w:rsid w:val="001A1967"/>
    <w:rsid w:val="001D1803"/>
    <w:rsid w:val="00222AFC"/>
    <w:rsid w:val="00233AC6"/>
    <w:rsid w:val="00237F13"/>
    <w:rsid w:val="00277E99"/>
    <w:rsid w:val="002A6293"/>
    <w:rsid w:val="00320F13"/>
    <w:rsid w:val="003354AA"/>
    <w:rsid w:val="0036358F"/>
    <w:rsid w:val="00364841"/>
    <w:rsid w:val="003859C1"/>
    <w:rsid w:val="003A23B4"/>
    <w:rsid w:val="003B1756"/>
    <w:rsid w:val="003C351B"/>
    <w:rsid w:val="003C5EEF"/>
    <w:rsid w:val="004806C6"/>
    <w:rsid w:val="004940AF"/>
    <w:rsid w:val="00516C3A"/>
    <w:rsid w:val="005271B5"/>
    <w:rsid w:val="00550CEF"/>
    <w:rsid w:val="00561FB8"/>
    <w:rsid w:val="00574A01"/>
    <w:rsid w:val="00575B53"/>
    <w:rsid w:val="00592C28"/>
    <w:rsid w:val="005F243F"/>
    <w:rsid w:val="00600FA3"/>
    <w:rsid w:val="006242EE"/>
    <w:rsid w:val="0063337B"/>
    <w:rsid w:val="00657FE1"/>
    <w:rsid w:val="006B59DC"/>
    <w:rsid w:val="006B7970"/>
    <w:rsid w:val="00702EAA"/>
    <w:rsid w:val="00777956"/>
    <w:rsid w:val="007B7EE8"/>
    <w:rsid w:val="007F4B45"/>
    <w:rsid w:val="008125A2"/>
    <w:rsid w:val="00881377"/>
    <w:rsid w:val="008A788A"/>
    <w:rsid w:val="008C699B"/>
    <w:rsid w:val="008F21F8"/>
    <w:rsid w:val="00914D2D"/>
    <w:rsid w:val="0097211A"/>
    <w:rsid w:val="00994345"/>
    <w:rsid w:val="009C0335"/>
    <w:rsid w:val="009F5D60"/>
    <w:rsid w:val="00A313E4"/>
    <w:rsid w:val="00AB7BB3"/>
    <w:rsid w:val="00B3774C"/>
    <w:rsid w:val="00B654D8"/>
    <w:rsid w:val="00B962E5"/>
    <w:rsid w:val="00BC537D"/>
    <w:rsid w:val="00BC6014"/>
    <w:rsid w:val="00BD31CF"/>
    <w:rsid w:val="00BE5401"/>
    <w:rsid w:val="00C03A6C"/>
    <w:rsid w:val="00C27DAB"/>
    <w:rsid w:val="00C3101E"/>
    <w:rsid w:val="00D21719"/>
    <w:rsid w:val="00D83DF9"/>
    <w:rsid w:val="00E96D9E"/>
    <w:rsid w:val="00EB06F8"/>
    <w:rsid w:val="00ED6E56"/>
    <w:rsid w:val="00EF4A1D"/>
    <w:rsid w:val="00F1711A"/>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13</cp:revision>
  <cp:lastPrinted>2018-03-07T06:02:00Z</cp:lastPrinted>
  <dcterms:created xsi:type="dcterms:W3CDTF">2019-07-04T05:57:00Z</dcterms:created>
  <dcterms:modified xsi:type="dcterms:W3CDTF">2019-10-09T05:52:00Z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