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37" w:rsidRDefault="00F11E37" w:rsidP="0046475C">
      <w:pPr>
        <w:spacing w:line="57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土地经营权出租</w:t>
      </w:r>
      <w:r w:rsidRPr="00F11658">
        <w:rPr>
          <w:rFonts w:ascii="宋体" w:hAnsi="宋体" w:hint="eastAsia"/>
          <w:b/>
          <w:sz w:val="32"/>
          <w:szCs w:val="32"/>
        </w:rPr>
        <w:t>备案表</w:t>
      </w:r>
      <w:r>
        <w:rPr>
          <w:rFonts w:ascii="宋体" w:hAnsi="宋体"/>
          <w:b/>
          <w:sz w:val="32"/>
          <w:szCs w:val="32"/>
        </w:rPr>
        <w:t xml:space="preserve"> </w:t>
      </w:r>
    </w:p>
    <w:p w:rsidR="00F11E37" w:rsidRPr="00F11658" w:rsidRDefault="00F11E37" w:rsidP="0046475C">
      <w:pPr>
        <w:spacing w:line="57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                       </w:t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22"/>
        <w:gridCol w:w="1259"/>
        <w:gridCol w:w="702"/>
        <w:gridCol w:w="738"/>
        <w:gridCol w:w="7"/>
        <w:gridCol w:w="1312"/>
        <w:gridCol w:w="69"/>
        <w:gridCol w:w="708"/>
        <w:gridCol w:w="2379"/>
      </w:tblGrid>
      <w:tr w:rsidR="00F11E37" w:rsidRPr="00290DE5" w:rsidTr="00EF02CA">
        <w:trPr>
          <w:trHeight w:val="687"/>
        </w:trPr>
        <w:tc>
          <w:tcPr>
            <w:tcW w:w="1439" w:type="dxa"/>
            <w:gridSpan w:val="2"/>
            <w:vAlign w:val="center"/>
          </w:tcPr>
          <w:p w:rsidR="00F11E37" w:rsidRPr="00290DE5" w:rsidRDefault="00E11800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</w:t>
            </w:r>
            <w:r w:rsidR="00F11E37">
              <w:rPr>
                <w:rFonts w:ascii="宋体" w:hAnsi="宋体" w:hint="eastAsia"/>
                <w:sz w:val="24"/>
                <w:szCs w:val="24"/>
              </w:rPr>
              <w:t>方</w:t>
            </w:r>
          </w:p>
          <w:p w:rsidR="00F11E37" w:rsidRPr="00290DE5" w:rsidRDefault="00F11E37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</w:tc>
        <w:tc>
          <w:tcPr>
            <w:tcW w:w="7174" w:type="dxa"/>
            <w:gridSpan w:val="8"/>
            <w:vAlign w:val="center"/>
          </w:tcPr>
          <w:p w:rsidR="00F11E37" w:rsidRPr="00290DE5" w:rsidRDefault="00F11E37" w:rsidP="00254E50">
            <w:pPr>
              <w:spacing w:line="280" w:lineRule="exact"/>
              <w:rPr>
                <w:rFonts w:ascii="宋体"/>
                <w:sz w:val="24"/>
                <w:szCs w:val="24"/>
              </w:rPr>
            </w:pPr>
          </w:p>
        </w:tc>
      </w:tr>
      <w:tr w:rsidR="00F11E37" w:rsidRPr="00290DE5" w:rsidTr="00EF02CA">
        <w:trPr>
          <w:trHeight w:val="687"/>
        </w:trPr>
        <w:tc>
          <w:tcPr>
            <w:tcW w:w="1439" w:type="dxa"/>
            <w:gridSpan w:val="2"/>
            <w:vAlign w:val="center"/>
          </w:tcPr>
          <w:p w:rsidR="00F11E37" w:rsidRDefault="00F11E37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土地经营权权属</w:t>
            </w:r>
          </w:p>
        </w:tc>
        <w:tc>
          <w:tcPr>
            <w:tcW w:w="7174" w:type="dxa"/>
            <w:gridSpan w:val="8"/>
            <w:vAlign w:val="center"/>
          </w:tcPr>
          <w:p w:rsidR="00F11E37" w:rsidRPr="00290DE5" w:rsidRDefault="00F11E37" w:rsidP="00BF2DC2">
            <w:pPr>
              <w:spacing w:line="2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□村集体</w:t>
            </w:r>
            <w:r>
              <w:rPr>
                <w:rFonts w:ascii="宋体"/>
                <w:sz w:val="24"/>
                <w:szCs w:val="24"/>
              </w:rPr>
              <w:t xml:space="preserve">      </w:t>
            </w:r>
            <w:r>
              <w:rPr>
                <w:rFonts w:ascii="宋体" w:hint="eastAsia"/>
                <w:sz w:val="24"/>
                <w:szCs w:val="24"/>
              </w:rPr>
              <w:t>□组集体</w:t>
            </w:r>
            <w:r>
              <w:rPr>
                <w:rFonts w:ascii="宋体"/>
                <w:sz w:val="24"/>
                <w:szCs w:val="24"/>
              </w:rPr>
              <w:t xml:space="preserve">      </w:t>
            </w:r>
            <w:r>
              <w:rPr>
                <w:rFonts w:ascii="宋体" w:hint="eastAsia"/>
                <w:sz w:val="24"/>
                <w:szCs w:val="24"/>
              </w:rPr>
              <w:t>□农户授权</w:t>
            </w:r>
          </w:p>
        </w:tc>
      </w:tr>
      <w:tr w:rsidR="00F11E37" w:rsidRPr="00290DE5" w:rsidTr="00EF02CA">
        <w:trPr>
          <w:trHeight w:val="698"/>
        </w:trPr>
        <w:tc>
          <w:tcPr>
            <w:tcW w:w="1439" w:type="dxa"/>
            <w:gridSpan w:val="2"/>
            <w:vAlign w:val="center"/>
          </w:tcPr>
          <w:p w:rsidR="00F11E37" w:rsidRPr="00290DE5" w:rsidRDefault="00F11E37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259" w:type="dxa"/>
            <w:vAlign w:val="center"/>
          </w:tcPr>
          <w:p w:rsidR="00F11E37" w:rsidRPr="00290DE5" w:rsidRDefault="00F11E37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F11E37" w:rsidRPr="00290DE5" w:rsidRDefault="00F11E37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57" w:type="dxa"/>
            <w:gridSpan w:val="3"/>
            <w:vAlign w:val="center"/>
          </w:tcPr>
          <w:p w:rsidR="00F11E37" w:rsidRPr="00290DE5" w:rsidRDefault="00F11E37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F11E37" w:rsidRPr="00290DE5" w:rsidRDefault="00F11E37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379" w:type="dxa"/>
            <w:vAlign w:val="center"/>
          </w:tcPr>
          <w:p w:rsidR="00F11E37" w:rsidRPr="00290DE5" w:rsidRDefault="00F11E37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11E37" w:rsidRPr="00290DE5" w:rsidTr="00EF1BC0">
        <w:trPr>
          <w:trHeight w:val="641"/>
        </w:trPr>
        <w:tc>
          <w:tcPr>
            <w:tcW w:w="1439" w:type="dxa"/>
            <w:gridSpan w:val="2"/>
            <w:vAlign w:val="center"/>
          </w:tcPr>
          <w:p w:rsidR="00F11E37" w:rsidRPr="00290DE5" w:rsidRDefault="00F11E37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承办</w:t>
            </w:r>
            <w:r w:rsidRPr="00290DE5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259" w:type="dxa"/>
            <w:vAlign w:val="center"/>
          </w:tcPr>
          <w:p w:rsidR="00F11E37" w:rsidRPr="00290DE5" w:rsidRDefault="00F11E37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F11E37" w:rsidRPr="00290DE5" w:rsidRDefault="00F11E37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57" w:type="dxa"/>
            <w:gridSpan w:val="3"/>
            <w:vAlign w:val="center"/>
          </w:tcPr>
          <w:p w:rsidR="00F11E37" w:rsidRPr="00290DE5" w:rsidRDefault="00F11E37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F11E37" w:rsidRPr="00290DE5" w:rsidRDefault="00F11E37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379" w:type="dxa"/>
            <w:vAlign w:val="center"/>
          </w:tcPr>
          <w:p w:rsidR="00F11E37" w:rsidRPr="00290DE5" w:rsidRDefault="00F11E37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11E37" w:rsidRPr="00290DE5" w:rsidTr="00EF02CA">
        <w:trPr>
          <w:trHeight w:val="613"/>
        </w:trPr>
        <w:tc>
          <w:tcPr>
            <w:tcW w:w="1439" w:type="dxa"/>
            <w:gridSpan w:val="2"/>
            <w:vAlign w:val="center"/>
          </w:tcPr>
          <w:p w:rsidR="00F11E37" w:rsidRPr="00835219" w:rsidRDefault="00F11E37" w:rsidP="00A04E46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土地名称</w:t>
            </w:r>
          </w:p>
        </w:tc>
        <w:tc>
          <w:tcPr>
            <w:tcW w:w="2706" w:type="dxa"/>
            <w:gridSpan w:val="4"/>
            <w:vAlign w:val="center"/>
          </w:tcPr>
          <w:p w:rsidR="00F11E37" w:rsidRPr="007D1970" w:rsidRDefault="00F11E37" w:rsidP="00A04E46">
            <w:pPr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F11E37" w:rsidRPr="003C3EA8" w:rsidRDefault="00F11E37" w:rsidP="00A04E46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出租面积（亩）</w:t>
            </w:r>
          </w:p>
        </w:tc>
        <w:tc>
          <w:tcPr>
            <w:tcW w:w="3087" w:type="dxa"/>
            <w:gridSpan w:val="2"/>
            <w:vAlign w:val="center"/>
          </w:tcPr>
          <w:p w:rsidR="00F11E37" w:rsidRPr="00B45CC9" w:rsidRDefault="00F11E37" w:rsidP="00206425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11E37" w:rsidRPr="00290DE5" w:rsidTr="00EF02CA">
        <w:trPr>
          <w:trHeight w:val="734"/>
        </w:trPr>
        <w:tc>
          <w:tcPr>
            <w:tcW w:w="1439" w:type="dxa"/>
            <w:gridSpan w:val="2"/>
            <w:vAlign w:val="center"/>
          </w:tcPr>
          <w:p w:rsidR="00F11E37" w:rsidRPr="00290DE5" w:rsidRDefault="00F11E37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质量等级</w:t>
            </w:r>
          </w:p>
        </w:tc>
        <w:tc>
          <w:tcPr>
            <w:tcW w:w="2706" w:type="dxa"/>
            <w:gridSpan w:val="4"/>
            <w:vAlign w:val="center"/>
          </w:tcPr>
          <w:p w:rsidR="00F11E37" w:rsidRPr="00290DE5" w:rsidRDefault="00F11E37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F11E37" w:rsidRPr="00290DE5" w:rsidRDefault="00F11E37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用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途</w:t>
            </w:r>
          </w:p>
        </w:tc>
        <w:tc>
          <w:tcPr>
            <w:tcW w:w="3087" w:type="dxa"/>
            <w:gridSpan w:val="2"/>
            <w:vAlign w:val="center"/>
          </w:tcPr>
          <w:p w:rsidR="00F11E37" w:rsidRPr="00290DE5" w:rsidRDefault="00F11E37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858D3" w:rsidRPr="00290DE5" w:rsidTr="001072C7">
        <w:trPr>
          <w:trHeight w:val="688"/>
        </w:trPr>
        <w:tc>
          <w:tcPr>
            <w:tcW w:w="1439" w:type="dxa"/>
            <w:gridSpan w:val="2"/>
            <w:vAlign w:val="center"/>
          </w:tcPr>
          <w:p w:rsidR="003858D3" w:rsidRDefault="003858D3" w:rsidP="007D197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租</w:t>
            </w:r>
            <w:r>
              <w:rPr>
                <w:rFonts w:ascii="宋体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</w:rPr>
              <w:t>期</w:t>
            </w:r>
          </w:p>
        </w:tc>
        <w:tc>
          <w:tcPr>
            <w:tcW w:w="7174" w:type="dxa"/>
            <w:gridSpan w:val="8"/>
            <w:vAlign w:val="center"/>
          </w:tcPr>
          <w:p w:rsidR="003858D3" w:rsidRPr="00290DE5" w:rsidRDefault="003858D3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11E37" w:rsidRPr="00290DE5" w:rsidTr="00350C92">
        <w:trPr>
          <w:trHeight w:val="608"/>
        </w:trPr>
        <w:tc>
          <w:tcPr>
            <w:tcW w:w="1439" w:type="dxa"/>
            <w:gridSpan w:val="2"/>
            <w:vAlign w:val="center"/>
          </w:tcPr>
          <w:p w:rsidR="00F11E37" w:rsidRPr="003C3EA8" w:rsidRDefault="00F11E37" w:rsidP="000B0A37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受让方</w:t>
            </w:r>
            <w:r w:rsidRPr="003C3EA8">
              <w:rPr>
                <w:rFonts w:ascii="宋体" w:hint="eastAsia"/>
                <w:sz w:val="24"/>
                <w:szCs w:val="24"/>
              </w:rPr>
              <w:t>条件</w:t>
            </w:r>
          </w:p>
        </w:tc>
        <w:tc>
          <w:tcPr>
            <w:tcW w:w="7174" w:type="dxa"/>
            <w:gridSpan w:val="8"/>
            <w:vAlign w:val="center"/>
          </w:tcPr>
          <w:p w:rsidR="00F11E37" w:rsidRPr="00290DE5" w:rsidRDefault="00F11E37" w:rsidP="00254E50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须具有农业经营能力或资质</w:t>
            </w:r>
          </w:p>
        </w:tc>
      </w:tr>
      <w:tr w:rsidR="00F11E37" w:rsidRPr="00290DE5" w:rsidTr="00EF1BC0">
        <w:trPr>
          <w:trHeight w:val="727"/>
        </w:trPr>
        <w:tc>
          <w:tcPr>
            <w:tcW w:w="4138" w:type="dxa"/>
            <w:gridSpan w:val="5"/>
            <w:vAlign w:val="center"/>
          </w:tcPr>
          <w:p w:rsidR="00F11E37" w:rsidRPr="00290DE5" w:rsidRDefault="00F11E37" w:rsidP="00702270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本集体经济组织成员是否放弃同等条件下的优先购买权</w:t>
            </w:r>
          </w:p>
        </w:tc>
        <w:tc>
          <w:tcPr>
            <w:tcW w:w="4475" w:type="dxa"/>
            <w:gridSpan w:val="5"/>
            <w:vAlign w:val="center"/>
          </w:tcPr>
          <w:p w:rsidR="00F11E37" w:rsidRPr="00290DE5" w:rsidRDefault="00F11E37" w:rsidP="00702270">
            <w:pPr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>是</w:t>
            </w:r>
            <w:r>
              <w:rPr>
                <w:rFonts w:ascii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>否</w:t>
            </w:r>
          </w:p>
        </w:tc>
      </w:tr>
      <w:tr w:rsidR="00F11E37" w:rsidRPr="00290DE5" w:rsidTr="00EF1BC0">
        <w:trPr>
          <w:trHeight w:val="934"/>
        </w:trPr>
        <w:tc>
          <w:tcPr>
            <w:tcW w:w="1417" w:type="dxa"/>
            <w:vAlign w:val="center"/>
          </w:tcPr>
          <w:p w:rsidR="00F11E37" w:rsidRPr="00290DE5" w:rsidRDefault="001C1005" w:rsidP="0060499A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年租金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F11E37">
              <w:rPr>
                <w:rFonts w:ascii="宋体" w:hAnsi="宋体"/>
                <w:sz w:val="24"/>
                <w:szCs w:val="24"/>
              </w:rPr>
              <w:t>(</w:t>
            </w:r>
            <w:r w:rsidR="00F11E37">
              <w:rPr>
                <w:rFonts w:ascii="宋体" w:hAnsi="宋体" w:hint="eastAsia"/>
                <w:sz w:val="24"/>
                <w:szCs w:val="24"/>
              </w:rPr>
              <w:t>元</w:t>
            </w:r>
            <w:r w:rsidR="00F11E37">
              <w:rPr>
                <w:rFonts w:ascii="宋体" w:hAnsi="宋体"/>
                <w:sz w:val="24"/>
                <w:szCs w:val="24"/>
              </w:rPr>
              <w:t>/</w:t>
            </w:r>
            <w:r w:rsidR="00F11E37">
              <w:rPr>
                <w:rFonts w:ascii="宋体" w:hAnsi="宋体" w:hint="eastAsia"/>
                <w:sz w:val="24"/>
                <w:szCs w:val="24"/>
              </w:rPr>
              <w:t>年</w:t>
            </w:r>
            <w:r w:rsidR="00F11E37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721" w:type="dxa"/>
            <w:gridSpan w:val="4"/>
            <w:vAlign w:val="center"/>
          </w:tcPr>
          <w:p w:rsidR="00F11E37" w:rsidRPr="00290DE5" w:rsidRDefault="00F11E37" w:rsidP="00290DE5">
            <w:pPr>
              <w:spacing w:line="28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F11E37" w:rsidRPr="00290DE5" w:rsidRDefault="00F11E37" w:rsidP="00A4122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交易方式</w:t>
            </w:r>
          </w:p>
        </w:tc>
        <w:tc>
          <w:tcPr>
            <w:tcW w:w="3156" w:type="dxa"/>
            <w:gridSpan w:val="3"/>
            <w:vAlign w:val="center"/>
          </w:tcPr>
          <w:p w:rsidR="00F11E37" w:rsidRPr="00290DE5" w:rsidRDefault="005B48E5" w:rsidP="00A41223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建德市农村综合产权流转交易中心</w:t>
            </w:r>
            <w:r w:rsidR="00F11E37">
              <w:rPr>
                <w:rFonts w:ascii="宋体"/>
                <w:sz w:val="24"/>
                <w:szCs w:val="24"/>
              </w:rPr>
              <w:t>-</w:t>
            </w:r>
            <w:r w:rsidR="00F11E37">
              <w:rPr>
                <w:rFonts w:ascii="宋体" w:hint="eastAsia"/>
                <w:sz w:val="24"/>
                <w:szCs w:val="24"/>
              </w:rPr>
              <w:t>网上交易</w:t>
            </w:r>
          </w:p>
        </w:tc>
      </w:tr>
      <w:tr w:rsidR="00F11E37" w:rsidRPr="00290DE5" w:rsidTr="00EF1BC0">
        <w:trPr>
          <w:trHeight w:val="3566"/>
        </w:trPr>
        <w:tc>
          <w:tcPr>
            <w:tcW w:w="4138" w:type="dxa"/>
            <w:gridSpan w:val="5"/>
          </w:tcPr>
          <w:p w:rsidR="00F11E37" w:rsidRPr="00290DE5" w:rsidRDefault="00F11E37" w:rsidP="00254E50">
            <w:pPr>
              <w:spacing w:line="280" w:lineRule="exact"/>
              <w:rPr>
                <w:rFonts w:ascii="宋体"/>
                <w:sz w:val="24"/>
                <w:szCs w:val="24"/>
              </w:rPr>
            </w:pPr>
          </w:p>
          <w:p w:rsidR="00F11E37" w:rsidRPr="00E90123" w:rsidRDefault="00F11E37" w:rsidP="00254E50">
            <w:pPr>
              <w:spacing w:line="280" w:lineRule="exact"/>
              <w:rPr>
                <w:rFonts w:ascii="宋体"/>
                <w:b/>
                <w:sz w:val="24"/>
                <w:szCs w:val="24"/>
              </w:rPr>
            </w:pPr>
            <w:r w:rsidRPr="00E90123">
              <w:rPr>
                <w:rFonts w:ascii="宋体" w:hAnsi="宋体" w:hint="eastAsia"/>
                <w:b/>
                <w:sz w:val="24"/>
                <w:szCs w:val="24"/>
              </w:rPr>
              <w:t>乡镇人民政府（街道办事处）意见：</w:t>
            </w:r>
          </w:p>
          <w:p w:rsidR="00F11E37" w:rsidRDefault="00F11E37" w:rsidP="00254E50">
            <w:pPr>
              <w:spacing w:line="280" w:lineRule="exact"/>
              <w:rPr>
                <w:rFonts w:ascii="宋体"/>
                <w:sz w:val="24"/>
                <w:szCs w:val="24"/>
              </w:rPr>
            </w:pPr>
          </w:p>
          <w:p w:rsidR="00F11E37" w:rsidRPr="00290DE5" w:rsidRDefault="00F11E37" w:rsidP="00254E50">
            <w:pPr>
              <w:spacing w:line="280" w:lineRule="exact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权属清晰，同意</w:t>
            </w:r>
            <w:r>
              <w:rPr>
                <w:rFonts w:ascii="宋体" w:hAnsi="宋体" w:hint="eastAsia"/>
                <w:sz w:val="24"/>
                <w:szCs w:val="24"/>
              </w:rPr>
              <w:t>出租</w:t>
            </w:r>
            <w:r w:rsidRPr="00290DE5">
              <w:rPr>
                <w:rFonts w:ascii="宋体" w:hAnsi="宋体" w:hint="eastAsia"/>
                <w:sz w:val="24"/>
                <w:szCs w:val="24"/>
              </w:rPr>
              <w:t>。</w:t>
            </w:r>
            <w:r w:rsidRPr="00AE7E5E">
              <w:rPr>
                <w:rFonts w:ascii="宋体" w:hint="eastAsia"/>
                <w:sz w:val="24"/>
                <w:szCs w:val="24"/>
              </w:rPr>
              <w:t>已备案登记。</w:t>
            </w:r>
          </w:p>
          <w:p w:rsidR="00F11E37" w:rsidRPr="00290DE5" w:rsidRDefault="00F11E37" w:rsidP="00254E50">
            <w:pPr>
              <w:spacing w:line="280" w:lineRule="exact"/>
              <w:rPr>
                <w:rFonts w:ascii="宋体"/>
                <w:sz w:val="24"/>
                <w:szCs w:val="24"/>
              </w:rPr>
            </w:pPr>
          </w:p>
          <w:p w:rsidR="00F11E37" w:rsidRPr="00290DE5" w:rsidRDefault="00F11E37" w:rsidP="00254E50">
            <w:pPr>
              <w:spacing w:line="280" w:lineRule="exact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负责人（签字）</w:t>
            </w:r>
          </w:p>
          <w:p w:rsidR="00F11E37" w:rsidRDefault="00F11E37" w:rsidP="00254E50">
            <w:pPr>
              <w:spacing w:line="280" w:lineRule="exact"/>
              <w:rPr>
                <w:rFonts w:ascii="宋体" w:hint="eastAsia"/>
                <w:sz w:val="24"/>
                <w:szCs w:val="24"/>
              </w:rPr>
            </w:pPr>
          </w:p>
          <w:p w:rsidR="008C7E00" w:rsidRDefault="008C7E00" w:rsidP="00254E50">
            <w:pPr>
              <w:spacing w:line="280" w:lineRule="exact"/>
              <w:rPr>
                <w:rFonts w:ascii="宋体" w:hint="eastAsia"/>
                <w:sz w:val="24"/>
                <w:szCs w:val="24"/>
              </w:rPr>
            </w:pPr>
          </w:p>
          <w:p w:rsidR="008C7E00" w:rsidRPr="00290DE5" w:rsidRDefault="008C7E00" w:rsidP="00254E50">
            <w:pPr>
              <w:spacing w:line="280" w:lineRule="exact"/>
              <w:rPr>
                <w:rFonts w:ascii="宋体"/>
                <w:sz w:val="24"/>
                <w:szCs w:val="24"/>
              </w:rPr>
            </w:pPr>
          </w:p>
          <w:p w:rsidR="00F11E37" w:rsidRPr="00290DE5" w:rsidRDefault="00F11E37" w:rsidP="00BF2DC2">
            <w:pPr>
              <w:spacing w:line="280" w:lineRule="exact"/>
              <w:ind w:firstLineChars="1000" w:firstLine="2400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（单位盖章）</w:t>
            </w:r>
          </w:p>
          <w:p w:rsidR="00F11E37" w:rsidRPr="00290DE5" w:rsidRDefault="00F11E37" w:rsidP="00BF2DC2">
            <w:pPr>
              <w:spacing w:line="280" w:lineRule="exact"/>
              <w:ind w:firstLineChars="950" w:firstLine="2280"/>
              <w:jc w:val="left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年</w:t>
            </w:r>
            <w:r w:rsidRPr="00290DE5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290DE5">
              <w:rPr>
                <w:rFonts w:ascii="宋体" w:hAnsi="宋体" w:hint="eastAsia"/>
                <w:sz w:val="24"/>
                <w:szCs w:val="24"/>
              </w:rPr>
              <w:t>月</w:t>
            </w:r>
            <w:r w:rsidRPr="00290DE5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290DE5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475" w:type="dxa"/>
            <w:gridSpan w:val="5"/>
          </w:tcPr>
          <w:p w:rsidR="00F11E37" w:rsidRPr="00290DE5" w:rsidRDefault="00F11E37" w:rsidP="00254E50">
            <w:pPr>
              <w:spacing w:line="280" w:lineRule="exact"/>
              <w:rPr>
                <w:rFonts w:ascii="宋体"/>
                <w:sz w:val="24"/>
                <w:szCs w:val="24"/>
              </w:rPr>
            </w:pPr>
          </w:p>
          <w:p w:rsidR="00F11E37" w:rsidRPr="00E90123" w:rsidRDefault="00F11E37" w:rsidP="00254E50">
            <w:pPr>
              <w:spacing w:line="280" w:lineRule="exac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建德市农业农村局</w:t>
            </w:r>
            <w:r w:rsidRPr="00E90123">
              <w:rPr>
                <w:rFonts w:ascii="宋体" w:hAnsi="宋体" w:hint="eastAsia"/>
                <w:b/>
                <w:sz w:val="24"/>
                <w:szCs w:val="24"/>
              </w:rPr>
              <w:t>意见：</w:t>
            </w:r>
          </w:p>
          <w:p w:rsidR="00F11E37" w:rsidRPr="00290DE5" w:rsidRDefault="00F11E37" w:rsidP="00254E50">
            <w:pPr>
              <w:spacing w:line="280" w:lineRule="exact"/>
              <w:rPr>
                <w:rFonts w:ascii="宋体"/>
                <w:sz w:val="24"/>
                <w:szCs w:val="24"/>
              </w:rPr>
            </w:pPr>
          </w:p>
          <w:p w:rsidR="00F11E37" w:rsidRPr="00290DE5" w:rsidRDefault="00F11E37" w:rsidP="00BF2DC2">
            <w:pPr>
              <w:spacing w:line="280" w:lineRule="exact"/>
              <w:ind w:firstLineChars="350" w:firstLine="840"/>
              <w:rPr>
                <w:rFonts w:ascii="宋体"/>
                <w:sz w:val="24"/>
                <w:szCs w:val="24"/>
              </w:rPr>
            </w:pPr>
          </w:p>
          <w:p w:rsidR="00F11E37" w:rsidRPr="008C7E00" w:rsidRDefault="00F11E37" w:rsidP="0002680C">
            <w:pPr>
              <w:spacing w:line="280" w:lineRule="exact"/>
              <w:rPr>
                <w:rFonts w:ascii="宋体"/>
                <w:sz w:val="24"/>
                <w:szCs w:val="24"/>
              </w:rPr>
            </w:pPr>
          </w:p>
          <w:p w:rsidR="00F11E37" w:rsidRPr="00290DE5" w:rsidRDefault="00F11E37" w:rsidP="0002680C">
            <w:pPr>
              <w:spacing w:line="280" w:lineRule="exact"/>
              <w:rPr>
                <w:rFonts w:ascii="宋体"/>
                <w:sz w:val="24"/>
                <w:szCs w:val="24"/>
              </w:rPr>
            </w:pPr>
          </w:p>
          <w:p w:rsidR="00F11E37" w:rsidRPr="00290DE5" w:rsidRDefault="00F11E37" w:rsidP="0002680C">
            <w:pPr>
              <w:spacing w:line="280" w:lineRule="exact"/>
              <w:rPr>
                <w:rFonts w:ascii="宋体"/>
                <w:sz w:val="24"/>
                <w:szCs w:val="24"/>
              </w:rPr>
            </w:pPr>
          </w:p>
          <w:p w:rsidR="00F11E37" w:rsidRDefault="00F11E37" w:rsidP="00BF2DC2">
            <w:pPr>
              <w:spacing w:line="280" w:lineRule="exact"/>
              <w:ind w:firstLineChars="1000" w:firstLine="2400"/>
              <w:rPr>
                <w:rFonts w:ascii="宋体" w:hint="eastAsia"/>
                <w:sz w:val="24"/>
                <w:szCs w:val="24"/>
              </w:rPr>
            </w:pPr>
          </w:p>
          <w:p w:rsidR="008C7E00" w:rsidRDefault="008C7E00" w:rsidP="00BF2DC2">
            <w:pPr>
              <w:spacing w:line="280" w:lineRule="exact"/>
              <w:ind w:firstLineChars="1000" w:firstLine="2400"/>
              <w:rPr>
                <w:rFonts w:ascii="宋体"/>
                <w:sz w:val="24"/>
                <w:szCs w:val="24"/>
              </w:rPr>
            </w:pPr>
          </w:p>
          <w:p w:rsidR="00F11E37" w:rsidRPr="00290DE5" w:rsidRDefault="00F11E37" w:rsidP="00BF2DC2">
            <w:pPr>
              <w:spacing w:line="280" w:lineRule="exact"/>
              <w:ind w:firstLineChars="1100" w:firstLine="2640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（单位盖章）</w:t>
            </w:r>
          </w:p>
          <w:p w:rsidR="00F11E37" w:rsidRPr="00290DE5" w:rsidRDefault="00F11E37" w:rsidP="00BF2DC2">
            <w:pPr>
              <w:spacing w:line="280" w:lineRule="exact"/>
              <w:ind w:firstLineChars="1050" w:firstLine="2520"/>
              <w:rPr>
                <w:rFonts w:ascii="宋体"/>
                <w:sz w:val="24"/>
                <w:szCs w:val="24"/>
              </w:rPr>
            </w:pPr>
            <w:r w:rsidRPr="00290DE5">
              <w:rPr>
                <w:rFonts w:ascii="宋体" w:hAnsi="宋体" w:hint="eastAsia"/>
                <w:sz w:val="24"/>
                <w:szCs w:val="24"/>
              </w:rPr>
              <w:t>年</w:t>
            </w:r>
            <w:r w:rsidRPr="00290DE5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290DE5">
              <w:rPr>
                <w:rFonts w:ascii="宋体" w:hAnsi="宋体" w:hint="eastAsia"/>
                <w:sz w:val="24"/>
                <w:szCs w:val="24"/>
              </w:rPr>
              <w:t>月</w:t>
            </w:r>
            <w:r w:rsidRPr="00290DE5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290DE5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F11E37" w:rsidRPr="00290DE5" w:rsidRDefault="00F11E37" w:rsidP="00BF2DC2">
            <w:pPr>
              <w:spacing w:line="280" w:lineRule="exact"/>
              <w:ind w:firstLineChars="350" w:firstLine="840"/>
              <w:jc w:val="right"/>
              <w:rPr>
                <w:rFonts w:ascii="宋体"/>
                <w:sz w:val="24"/>
                <w:szCs w:val="24"/>
              </w:rPr>
            </w:pPr>
          </w:p>
        </w:tc>
      </w:tr>
    </w:tbl>
    <w:p w:rsidR="00F11E37" w:rsidRPr="00AB5922" w:rsidRDefault="00F11E37">
      <w:pPr>
        <w:rPr>
          <w:rFonts w:ascii="宋体"/>
        </w:rPr>
      </w:pPr>
    </w:p>
    <w:sectPr w:rsidR="00F11E37" w:rsidRPr="00AB5922" w:rsidSect="002D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F30" w:rsidRPr="00F37849" w:rsidRDefault="002B3F30" w:rsidP="00D00E6A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2B3F30" w:rsidRPr="00F37849" w:rsidRDefault="002B3F30" w:rsidP="00D00E6A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F30" w:rsidRPr="00F37849" w:rsidRDefault="002B3F30" w:rsidP="00D00E6A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2B3F30" w:rsidRPr="00F37849" w:rsidRDefault="002B3F30" w:rsidP="00D00E6A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E6A"/>
    <w:rsid w:val="00013330"/>
    <w:rsid w:val="0002680C"/>
    <w:rsid w:val="00041F57"/>
    <w:rsid w:val="000473FE"/>
    <w:rsid w:val="0006280E"/>
    <w:rsid w:val="00065C43"/>
    <w:rsid w:val="00073ABD"/>
    <w:rsid w:val="00075BAB"/>
    <w:rsid w:val="000A64BB"/>
    <w:rsid w:val="000B0A37"/>
    <w:rsid w:val="000B48BA"/>
    <w:rsid w:val="000B5145"/>
    <w:rsid w:val="000E2F98"/>
    <w:rsid w:val="00100A7A"/>
    <w:rsid w:val="00101CCA"/>
    <w:rsid w:val="00114898"/>
    <w:rsid w:val="001356C0"/>
    <w:rsid w:val="00155866"/>
    <w:rsid w:val="00183F66"/>
    <w:rsid w:val="001B1F1D"/>
    <w:rsid w:val="001C1005"/>
    <w:rsid w:val="00204AD9"/>
    <w:rsid w:val="00206425"/>
    <w:rsid w:val="00216509"/>
    <w:rsid w:val="00224609"/>
    <w:rsid w:val="00252F77"/>
    <w:rsid w:val="00254E50"/>
    <w:rsid w:val="002666F9"/>
    <w:rsid w:val="00290DE5"/>
    <w:rsid w:val="002A413C"/>
    <w:rsid w:val="002A4224"/>
    <w:rsid w:val="002B3F30"/>
    <w:rsid w:val="002C54A8"/>
    <w:rsid w:val="002D15B5"/>
    <w:rsid w:val="002D6506"/>
    <w:rsid w:val="003012E9"/>
    <w:rsid w:val="003308BD"/>
    <w:rsid w:val="00350C92"/>
    <w:rsid w:val="00357465"/>
    <w:rsid w:val="003858D3"/>
    <w:rsid w:val="00394F4A"/>
    <w:rsid w:val="00396489"/>
    <w:rsid w:val="003A2A09"/>
    <w:rsid w:val="003B50CA"/>
    <w:rsid w:val="003C3EA8"/>
    <w:rsid w:val="003F012F"/>
    <w:rsid w:val="003F0C23"/>
    <w:rsid w:val="003F388C"/>
    <w:rsid w:val="00406230"/>
    <w:rsid w:val="004113A6"/>
    <w:rsid w:val="00463DD3"/>
    <w:rsid w:val="0046475C"/>
    <w:rsid w:val="00470098"/>
    <w:rsid w:val="00483AB5"/>
    <w:rsid w:val="004958F2"/>
    <w:rsid w:val="0049595F"/>
    <w:rsid w:val="00495F6F"/>
    <w:rsid w:val="00515D62"/>
    <w:rsid w:val="00520B55"/>
    <w:rsid w:val="00576B2D"/>
    <w:rsid w:val="00584C16"/>
    <w:rsid w:val="005B48E5"/>
    <w:rsid w:val="005F531E"/>
    <w:rsid w:val="0060499A"/>
    <w:rsid w:val="00612094"/>
    <w:rsid w:val="00615D46"/>
    <w:rsid w:val="00625A94"/>
    <w:rsid w:val="00660CA3"/>
    <w:rsid w:val="006621C3"/>
    <w:rsid w:val="006751C8"/>
    <w:rsid w:val="00691FD5"/>
    <w:rsid w:val="006D0098"/>
    <w:rsid w:val="006F3C59"/>
    <w:rsid w:val="00700F80"/>
    <w:rsid w:val="00702270"/>
    <w:rsid w:val="00767F91"/>
    <w:rsid w:val="007A39D0"/>
    <w:rsid w:val="007A5449"/>
    <w:rsid w:val="007C4A8F"/>
    <w:rsid w:val="007D1970"/>
    <w:rsid w:val="007D1AFF"/>
    <w:rsid w:val="007D239A"/>
    <w:rsid w:val="00803768"/>
    <w:rsid w:val="00804A8D"/>
    <w:rsid w:val="00835219"/>
    <w:rsid w:val="00866D37"/>
    <w:rsid w:val="0087706F"/>
    <w:rsid w:val="008967CB"/>
    <w:rsid w:val="008A7333"/>
    <w:rsid w:val="008B33B1"/>
    <w:rsid w:val="008C5B04"/>
    <w:rsid w:val="008C7E00"/>
    <w:rsid w:val="008E50FC"/>
    <w:rsid w:val="008F7FF4"/>
    <w:rsid w:val="0091089A"/>
    <w:rsid w:val="00925BAA"/>
    <w:rsid w:val="00960863"/>
    <w:rsid w:val="00961908"/>
    <w:rsid w:val="0097378D"/>
    <w:rsid w:val="00997A8D"/>
    <w:rsid w:val="009E576A"/>
    <w:rsid w:val="00A04E46"/>
    <w:rsid w:val="00A07C3B"/>
    <w:rsid w:val="00A336D5"/>
    <w:rsid w:val="00A41223"/>
    <w:rsid w:val="00A47A2E"/>
    <w:rsid w:val="00A74F2E"/>
    <w:rsid w:val="00AB0BF9"/>
    <w:rsid w:val="00AB5922"/>
    <w:rsid w:val="00AE7E5E"/>
    <w:rsid w:val="00AF275A"/>
    <w:rsid w:val="00AF28A0"/>
    <w:rsid w:val="00AF4AA1"/>
    <w:rsid w:val="00B17B0C"/>
    <w:rsid w:val="00B21869"/>
    <w:rsid w:val="00B35C33"/>
    <w:rsid w:val="00B3606B"/>
    <w:rsid w:val="00B45CC9"/>
    <w:rsid w:val="00B64398"/>
    <w:rsid w:val="00B64837"/>
    <w:rsid w:val="00B8134D"/>
    <w:rsid w:val="00BA754A"/>
    <w:rsid w:val="00BB4CEB"/>
    <w:rsid w:val="00BD11EC"/>
    <w:rsid w:val="00BE4056"/>
    <w:rsid w:val="00BF2DC2"/>
    <w:rsid w:val="00C11F76"/>
    <w:rsid w:val="00C23A02"/>
    <w:rsid w:val="00C34BAE"/>
    <w:rsid w:val="00CA7279"/>
    <w:rsid w:val="00CB57D7"/>
    <w:rsid w:val="00CC109A"/>
    <w:rsid w:val="00CD1263"/>
    <w:rsid w:val="00CE004D"/>
    <w:rsid w:val="00D00E6A"/>
    <w:rsid w:val="00D014E3"/>
    <w:rsid w:val="00D0438B"/>
    <w:rsid w:val="00D2280F"/>
    <w:rsid w:val="00D95B9E"/>
    <w:rsid w:val="00DE20B5"/>
    <w:rsid w:val="00E11800"/>
    <w:rsid w:val="00E55CE4"/>
    <w:rsid w:val="00E8359A"/>
    <w:rsid w:val="00E84CD9"/>
    <w:rsid w:val="00E90123"/>
    <w:rsid w:val="00E930CE"/>
    <w:rsid w:val="00EC16A2"/>
    <w:rsid w:val="00EC6FAB"/>
    <w:rsid w:val="00EF02CA"/>
    <w:rsid w:val="00EF1BC0"/>
    <w:rsid w:val="00F078DA"/>
    <w:rsid w:val="00F11658"/>
    <w:rsid w:val="00F11E37"/>
    <w:rsid w:val="00F37849"/>
    <w:rsid w:val="00FD6541"/>
    <w:rsid w:val="00FE39DA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6A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00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00E6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00E6A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00E6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hsz</dc:creator>
  <cp:keywords/>
  <dc:description/>
  <cp:lastModifiedBy>jy</cp:lastModifiedBy>
  <cp:revision>74</cp:revision>
  <dcterms:created xsi:type="dcterms:W3CDTF">2018-09-04T06:30:00Z</dcterms:created>
  <dcterms:modified xsi:type="dcterms:W3CDTF">2019-07-25T01:12:00Z</dcterms:modified>
</cp:coreProperties>
</file>