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0F" w:rsidRDefault="00ED350F" w:rsidP="0046475C">
      <w:pPr>
        <w:spacing w:line="57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房屋出租</w:t>
      </w:r>
      <w:r w:rsidRPr="00F11658">
        <w:rPr>
          <w:rFonts w:ascii="宋体" w:hAnsi="宋体" w:hint="eastAsia"/>
          <w:b/>
          <w:sz w:val="32"/>
          <w:szCs w:val="32"/>
        </w:rPr>
        <w:t>备案表</w:t>
      </w:r>
      <w:r>
        <w:rPr>
          <w:rFonts w:ascii="宋体" w:hAnsi="宋体"/>
          <w:b/>
          <w:sz w:val="32"/>
          <w:szCs w:val="32"/>
        </w:rPr>
        <w:t xml:space="preserve"> </w:t>
      </w:r>
    </w:p>
    <w:p w:rsidR="00ED350F" w:rsidRPr="00F11658" w:rsidRDefault="00ED350F" w:rsidP="0046475C">
      <w:pPr>
        <w:spacing w:line="57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                 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20"/>
        <w:gridCol w:w="1259"/>
        <w:gridCol w:w="702"/>
        <w:gridCol w:w="739"/>
        <w:gridCol w:w="6"/>
        <w:gridCol w:w="1313"/>
        <w:gridCol w:w="125"/>
        <w:gridCol w:w="720"/>
        <w:gridCol w:w="2313"/>
      </w:tblGrid>
      <w:tr w:rsidR="00ED350F" w:rsidRPr="00290DE5" w:rsidTr="00994DE4">
        <w:trPr>
          <w:trHeight w:val="687"/>
        </w:trPr>
        <w:tc>
          <w:tcPr>
            <w:tcW w:w="1436" w:type="dxa"/>
            <w:gridSpan w:val="2"/>
            <w:vAlign w:val="center"/>
          </w:tcPr>
          <w:p w:rsidR="00ED350F" w:rsidRPr="00290DE5" w:rsidRDefault="005A10A4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</w:t>
            </w:r>
          </w:p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7177" w:type="dxa"/>
            <w:gridSpan w:val="8"/>
            <w:vAlign w:val="center"/>
          </w:tcPr>
          <w:p w:rsidR="00ED350F" w:rsidRPr="00290DE5" w:rsidRDefault="00ED350F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</w:tc>
      </w:tr>
      <w:tr w:rsidR="00ED350F" w:rsidRPr="00290DE5" w:rsidTr="00994DE4">
        <w:trPr>
          <w:trHeight w:val="687"/>
        </w:trPr>
        <w:tc>
          <w:tcPr>
            <w:tcW w:w="1436" w:type="dxa"/>
            <w:gridSpan w:val="2"/>
            <w:vAlign w:val="center"/>
          </w:tcPr>
          <w:p w:rsidR="00ED350F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权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属</w:t>
            </w:r>
          </w:p>
        </w:tc>
        <w:tc>
          <w:tcPr>
            <w:tcW w:w="7177" w:type="dxa"/>
            <w:gridSpan w:val="8"/>
            <w:vAlign w:val="center"/>
          </w:tcPr>
          <w:p w:rsidR="00ED350F" w:rsidRPr="00290DE5" w:rsidRDefault="00ED350F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村集体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组集体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农户授权</w:t>
            </w:r>
          </w:p>
        </w:tc>
      </w:tr>
      <w:tr w:rsidR="00ED350F" w:rsidRPr="00290DE5" w:rsidTr="00994DE4">
        <w:trPr>
          <w:trHeight w:val="698"/>
        </w:trPr>
        <w:tc>
          <w:tcPr>
            <w:tcW w:w="1436" w:type="dxa"/>
            <w:gridSpan w:val="2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单位负责人</w:t>
            </w:r>
          </w:p>
        </w:tc>
        <w:tc>
          <w:tcPr>
            <w:tcW w:w="1259" w:type="dxa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183" w:type="dxa"/>
            <w:gridSpan w:val="4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313" w:type="dxa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350F" w:rsidRPr="00290DE5" w:rsidTr="00994DE4">
        <w:trPr>
          <w:trHeight w:val="564"/>
        </w:trPr>
        <w:tc>
          <w:tcPr>
            <w:tcW w:w="1436" w:type="dxa"/>
            <w:gridSpan w:val="2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承办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259" w:type="dxa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183" w:type="dxa"/>
            <w:gridSpan w:val="4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313" w:type="dxa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350F" w:rsidRPr="00290DE5" w:rsidTr="00994DE4">
        <w:trPr>
          <w:trHeight w:val="846"/>
        </w:trPr>
        <w:tc>
          <w:tcPr>
            <w:tcW w:w="1436" w:type="dxa"/>
            <w:gridSpan w:val="2"/>
            <w:vAlign w:val="center"/>
          </w:tcPr>
          <w:p w:rsidR="00ED350F" w:rsidRPr="00290DE5" w:rsidRDefault="00ED350F" w:rsidP="00406230">
            <w:pPr>
              <w:widowControl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房屋地址</w:t>
            </w:r>
          </w:p>
        </w:tc>
        <w:tc>
          <w:tcPr>
            <w:tcW w:w="2706" w:type="dxa"/>
            <w:gridSpan w:val="4"/>
            <w:vAlign w:val="center"/>
          </w:tcPr>
          <w:p w:rsidR="00ED350F" w:rsidRPr="00290DE5" w:rsidRDefault="00ED350F" w:rsidP="0040623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ED350F" w:rsidRPr="00290DE5" w:rsidRDefault="00ED350F" w:rsidP="0040623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出租面积（㎡）</w:t>
            </w:r>
          </w:p>
        </w:tc>
        <w:tc>
          <w:tcPr>
            <w:tcW w:w="3033" w:type="dxa"/>
            <w:gridSpan w:val="2"/>
            <w:vAlign w:val="center"/>
          </w:tcPr>
          <w:p w:rsidR="00ED350F" w:rsidRPr="00290DE5" w:rsidRDefault="00ED350F" w:rsidP="00406230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D350F" w:rsidRPr="00290DE5" w:rsidTr="00994DE4">
        <w:trPr>
          <w:trHeight w:val="679"/>
        </w:trPr>
        <w:tc>
          <w:tcPr>
            <w:tcW w:w="1436" w:type="dxa"/>
            <w:gridSpan w:val="2"/>
            <w:vAlign w:val="center"/>
          </w:tcPr>
          <w:p w:rsidR="00ED350F" w:rsidRDefault="00ED350F" w:rsidP="00406230">
            <w:pPr>
              <w:widowControl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租</w:t>
            </w:r>
            <w:r w:rsidRPr="00290DE5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期</w:t>
            </w:r>
          </w:p>
        </w:tc>
        <w:tc>
          <w:tcPr>
            <w:tcW w:w="2706" w:type="dxa"/>
            <w:gridSpan w:val="4"/>
            <w:vAlign w:val="center"/>
          </w:tcPr>
          <w:p w:rsidR="00ED350F" w:rsidRPr="00290DE5" w:rsidRDefault="00ED350F" w:rsidP="0040623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ED350F" w:rsidRDefault="00ED350F" w:rsidP="0040623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用</w:t>
            </w:r>
            <w:r w:rsidRPr="00290DE5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途</w:t>
            </w:r>
          </w:p>
        </w:tc>
        <w:tc>
          <w:tcPr>
            <w:tcW w:w="3033" w:type="dxa"/>
            <w:gridSpan w:val="2"/>
            <w:vAlign w:val="center"/>
          </w:tcPr>
          <w:p w:rsidR="00ED350F" w:rsidRPr="00290DE5" w:rsidRDefault="00ED350F" w:rsidP="00406230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D350F" w:rsidRPr="00290DE5" w:rsidTr="00994DE4">
        <w:trPr>
          <w:trHeight w:val="608"/>
        </w:trPr>
        <w:tc>
          <w:tcPr>
            <w:tcW w:w="1436" w:type="dxa"/>
            <w:gridSpan w:val="2"/>
            <w:vAlign w:val="center"/>
          </w:tcPr>
          <w:p w:rsidR="00ED350F" w:rsidRPr="00290DE5" w:rsidRDefault="00ED350F" w:rsidP="00254E50">
            <w:pPr>
              <w:widowControl/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原承租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gridSpan w:val="3"/>
            <w:vAlign w:val="center"/>
          </w:tcPr>
          <w:p w:rsidR="00ED350F" w:rsidRPr="00290DE5" w:rsidRDefault="00ED350F" w:rsidP="00254E50">
            <w:pPr>
              <w:widowControl/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D350F" w:rsidRPr="00290DE5" w:rsidRDefault="00ED350F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是否放弃同等条件下的优先权</w:t>
            </w:r>
          </w:p>
        </w:tc>
        <w:tc>
          <w:tcPr>
            <w:tcW w:w="3033" w:type="dxa"/>
            <w:gridSpan w:val="2"/>
            <w:vAlign w:val="center"/>
          </w:tcPr>
          <w:p w:rsidR="00ED350F" w:rsidRPr="00290DE5" w:rsidRDefault="00ED350F" w:rsidP="00994DE4">
            <w:pPr>
              <w:spacing w:line="2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是</w:t>
            </w:r>
            <w:r>
              <w:rPr>
                <w:rFonts w:asci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否</w:t>
            </w:r>
          </w:p>
        </w:tc>
      </w:tr>
      <w:tr w:rsidR="00ED350F" w:rsidRPr="00290DE5" w:rsidTr="00994DE4">
        <w:trPr>
          <w:trHeight w:val="836"/>
        </w:trPr>
        <w:tc>
          <w:tcPr>
            <w:tcW w:w="1416" w:type="dxa"/>
            <w:vAlign w:val="center"/>
          </w:tcPr>
          <w:p w:rsidR="00ED350F" w:rsidRDefault="00ED350F" w:rsidP="00E0038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受让方资格条件</w:t>
            </w:r>
          </w:p>
        </w:tc>
        <w:tc>
          <w:tcPr>
            <w:tcW w:w="7197" w:type="dxa"/>
            <w:gridSpan w:val="9"/>
            <w:vAlign w:val="center"/>
          </w:tcPr>
          <w:p w:rsidR="00ED350F" w:rsidRDefault="00ED350F" w:rsidP="00702270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ED350F" w:rsidRPr="00290DE5" w:rsidTr="00BA4567">
        <w:trPr>
          <w:trHeight w:val="830"/>
        </w:trPr>
        <w:tc>
          <w:tcPr>
            <w:tcW w:w="1416" w:type="dxa"/>
            <w:vAlign w:val="center"/>
          </w:tcPr>
          <w:p w:rsidR="00ED350F" w:rsidRPr="00290DE5" w:rsidRDefault="00366BE5" w:rsidP="007D239A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</w:t>
            </w:r>
            <w:r w:rsidR="00C70706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租金</w:t>
            </w:r>
            <w:r w:rsidR="00ED350F">
              <w:rPr>
                <w:rFonts w:ascii="宋体" w:hAnsi="宋体"/>
                <w:sz w:val="24"/>
                <w:szCs w:val="24"/>
              </w:rPr>
              <w:t>(</w:t>
            </w:r>
            <w:r w:rsidR="00ED350F">
              <w:rPr>
                <w:rFonts w:ascii="宋体" w:hAnsi="宋体" w:hint="eastAsia"/>
                <w:sz w:val="24"/>
                <w:szCs w:val="24"/>
              </w:rPr>
              <w:t>元</w:t>
            </w:r>
            <w:r w:rsidR="00ED350F">
              <w:rPr>
                <w:rFonts w:ascii="宋体" w:hAnsi="宋体"/>
                <w:sz w:val="24"/>
                <w:szCs w:val="24"/>
              </w:rPr>
              <w:t>/</w:t>
            </w:r>
            <w:r w:rsidR="00ED350F">
              <w:rPr>
                <w:rFonts w:ascii="宋体" w:hAnsi="宋体" w:hint="eastAsia"/>
                <w:sz w:val="24"/>
                <w:szCs w:val="24"/>
              </w:rPr>
              <w:t>年</w:t>
            </w:r>
            <w:r w:rsidR="00ED350F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720" w:type="dxa"/>
            <w:gridSpan w:val="4"/>
            <w:vAlign w:val="center"/>
          </w:tcPr>
          <w:p w:rsidR="00ED350F" w:rsidRPr="00290DE5" w:rsidRDefault="00ED350F" w:rsidP="00290DE5">
            <w:pPr>
              <w:spacing w:line="28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D350F" w:rsidRPr="00290DE5" w:rsidRDefault="00ED350F" w:rsidP="00A4122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交易方式</w:t>
            </w:r>
          </w:p>
        </w:tc>
        <w:tc>
          <w:tcPr>
            <w:tcW w:w="3158" w:type="dxa"/>
            <w:gridSpan w:val="3"/>
            <w:vAlign w:val="center"/>
          </w:tcPr>
          <w:p w:rsidR="00ED350F" w:rsidRPr="00290DE5" w:rsidRDefault="00ED350F" w:rsidP="00A4122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建德市农村综合产权交易中心平台</w:t>
            </w:r>
            <w:r>
              <w:rPr>
                <w:rFonts w:ascii="宋体"/>
                <w:sz w:val="24"/>
                <w:szCs w:val="24"/>
              </w:rPr>
              <w:t>-</w:t>
            </w:r>
            <w:r>
              <w:rPr>
                <w:rFonts w:ascii="宋体" w:hint="eastAsia"/>
                <w:sz w:val="24"/>
                <w:szCs w:val="24"/>
              </w:rPr>
              <w:t>网上交易</w:t>
            </w:r>
          </w:p>
        </w:tc>
      </w:tr>
      <w:tr w:rsidR="00ED350F" w:rsidRPr="00290DE5" w:rsidTr="00790082">
        <w:trPr>
          <w:trHeight w:val="2545"/>
        </w:trPr>
        <w:tc>
          <w:tcPr>
            <w:tcW w:w="4136" w:type="dxa"/>
            <w:gridSpan w:val="5"/>
          </w:tcPr>
          <w:p w:rsidR="00ED350F" w:rsidRPr="00290DE5" w:rsidRDefault="00ED350F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ED350F" w:rsidRPr="00E90123" w:rsidRDefault="00ED350F" w:rsidP="00254E50">
            <w:pPr>
              <w:spacing w:line="280" w:lineRule="exact"/>
              <w:rPr>
                <w:rFonts w:ascii="宋体"/>
                <w:b/>
                <w:sz w:val="24"/>
                <w:szCs w:val="24"/>
              </w:rPr>
            </w:pPr>
            <w:r w:rsidRPr="00E90123">
              <w:rPr>
                <w:rFonts w:ascii="宋体" w:hAnsi="宋体" w:hint="eastAsia"/>
                <w:b/>
                <w:sz w:val="24"/>
                <w:szCs w:val="24"/>
              </w:rPr>
              <w:t>乡镇人民政府（街道办事处）意见：</w:t>
            </w:r>
          </w:p>
          <w:p w:rsidR="00ED350F" w:rsidRDefault="00ED350F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ED350F" w:rsidRPr="00290DE5" w:rsidRDefault="00ED350F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权属清晰，同意</w:t>
            </w:r>
            <w:r>
              <w:rPr>
                <w:rFonts w:ascii="宋体" w:hAnsi="宋体" w:hint="eastAsia"/>
                <w:sz w:val="24"/>
                <w:szCs w:val="24"/>
              </w:rPr>
              <w:t>出租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。</w:t>
            </w:r>
            <w:r w:rsidRPr="00AE7E5E">
              <w:rPr>
                <w:rFonts w:ascii="宋体" w:hint="eastAsia"/>
                <w:sz w:val="24"/>
                <w:szCs w:val="24"/>
              </w:rPr>
              <w:t>已备案登记。</w:t>
            </w:r>
          </w:p>
          <w:p w:rsidR="00ED350F" w:rsidRPr="00290DE5" w:rsidRDefault="00ED350F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ED350F" w:rsidRPr="00290DE5" w:rsidRDefault="00ED350F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负责人（签字）</w:t>
            </w:r>
          </w:p>
          <w:p w:rsidR="00ED350F" w:rsidRPr="00290DE5" w:rsidRDefault="00ED350F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ED350F" w:rsidRPr="00290DE5" w:rsidRDefault="00ED350F" w:rsidP="005A10A4">
            <w:pPr>
              <w:spacing w:line="280" w:lineRule="exact"/>
              <w:ind w:firstLineChars="1000" w:firstLine="2400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（单位盖章）</w:t>
            </w:r>
          </w:p>
          <w:p w:rsidR="00ED350F" w:rsidRPr="00290DE5" w:rsidRDefault="00ED350F" w:rsidP="005A10A4">
            <w:pPr>
              <w:spacing w:line="280" w:lineRule="exact"/>
              <w:ind w:firstLineChars="950" w:firstLine="2280"/>
              <w:jc w:val="left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年</w:t>
            </w:r>
            <w:r w:rsidRPr="00290DE5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月</w:t>
            </w:r>
            <w:r w:rsidRPr="00290DE5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477" w:type="dxa"/>
            <w:gridSpan w:val="5"/>
          </w:tcPr>
          <w:p w:rsidR="00ED350F" w:rsidRPr="00290DE5" w:rsidRDefault="00ED350F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ED350F" w:rsidRPr="00E90123" w:rsidRDefault="00ED350F" w:rsidP="00254E50">
            <w:pPr>
              <w:spacing w:line="28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建德市农业农村局</w:t>
            </w:r>
            <w:r w:rsidRPr="00E90123">
              <w:rPr>
                <w:rFonts w:ascii="宋体" w:hAnsi="宋体" w:hint="eastAsia"/>
                <w:b/>
                <w:sz w:val="24"/>
                <w:szCs w:val="24"/>
              </w:rPr>
              <w:t>意见：</w:t>
            </w:r>
          </w:p>
          <w:p w:rsidR="00ED350F" w:rsidRPr="00290DE5" w:rsidRDefault="00ED350F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ED350F" w:rsidRPr="00290DE5" w:rsidRDefault="00ED350F" w:rsidP="005A10A4">
            <w:pPr>
              <w:spacing w:line="280" w:lineRule="exact"/>
              <w:ind w:firstLineChars="350" w:firstLine="840"/>
              <w:rPr>
                <w:rFonts w:ascii="宋体"/>
                <w:sz w:val="24"/>
                <w:szCs w:val="24"/>
              </w:rPr>
            </w:pPr>
          </w:p>
          <w:p w:rsidR="00ED350F" w:rsidRDefault="00ED350F" w:rsidP="0002680C">
            <w:pPr>
              <w:spacing w:line="280" w:lineRule="exact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负责人（签字）</w:t>
            </w:r>
          </w:p>
          <w:p w:rsidR="00ED350F" w:rsidRPr="00290DE5" w:rsidRDefault="00ED350F" w:rsidP="0002680C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ED350F" w:rsidRPr="00290DE5" w:rsidRDefault="00ED350F" w:rsidP="0002680C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ED350F" w:rsidRDefault="00ED350F" w:rsidP="005A10A4">
            <w:pPr>
              <w:spacing w:line="280" w:lineRule="exact"/>
              <w:ind w:firstLineChars="1000" w:firstLine="2400"/>
              <w:rPr>
                <w:rFonts w:ascii="宋体"/>
                <w:sz w:val="24"/>
                <w:szCs w:val="24"/>
              </w:rPr>
            </w:pPr>
          </w:p>
          <w:p w:rsidR="00ED350F" w:rsidRPr="00290DE5" w:rsidRDefault="00ED350F" w:rsidP="005A10A4">
            <w:pPr>
              <w:spacing w:line="280" w:lineRule="exact"/>
              <w:ind w:firstLineChars="1000" w:firstLine="2400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（单位盖章）</w:t>
            </w:r>
          </w:p>
          <w:p w:rsidR="00ED350F" w:rsidRPr="00290DE5" w:rsidRDefault="00ED350F" w:rsidP="005A10A4">
            <w:pPr>
              <w:spacing w:line="280" w:lineRule="exact"/>
              <w:ind w:firstLineChars="1050" w:firstLine="2520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年</w:t>
            </w:r>
            <w:r w:rsidRPr="00290DE5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月</w:t>
            </w:r>
            <w:r w:rsidRPr="00290DE5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D350F" w:rsidRPr="00290DE5" w:rsidRDefault="00ED350F" w:rsidP="005A10A4">
            <w:pPr>
              <w:spacing w:line="280" w:lineRule="exact"/>
              <w:ind w:firstLineChars="350" w:firstLine="840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ED350F" w:rsidRPr="00AB5922" w:rsidRDefault="00ED350F">
      <w:pPr>
        <w:rPr>
          <w:rFonts w:ascii="宋体"/>
        </w:rPr>
      </w:pPr>
    </w:p>
    <w:sectPr w:rsidR="00ED350F" w:rsidRPr="00AB5922" w:rsidSect="002D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7B" w:rsidRPr="00F37849" w:rsidRDefault="001C407B" w:rsidP="00D00E6A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0">
    <w:p w:rsidR="001C407B" w:rsidRPr="00F37849" w:rsidRDefault="001C407B" w:rsidP="00D00E6A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7B" w:rsidRPr="00F37849" w:rsidRDefault="001C407B" w:rsidP="00D00E6A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0">
    <w:p w:rsidR="001C407B" w:rsidRPr="00F37849" w:rsidRDefault="001C407B" w:rsidP="00D00E6A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E6A"/>
    <w:rsid w:val="00013330"/>
    <w:rsid w:val="0002680C"/>
    <w:rsid w:val="0006280E"/>
    <w:rsid w:val="00065C43"/>
    <w:rsid w:val="00073ABD"/>
    <w:rsid w:val="000A64BB"/>
    <w:rsid w:val="000B48BA"/>
    <w:rsid w:val="000B5145"/>
    <w:rsid w:val="000C154F"/>
    <w:rsid w:val="00114898"/>
    <w:rsid w:val="001356C0"/>
    <w:rsid w:val="00150587"/>
    <w:rsid w:val="00155866"/>
    <w:rsid w:val="00183C01"/>
    <w:rsid w:val="00183F66"/>
    <w:rsid w:val="001B1F1D"/>
    <w:rsid w:val="001C407B"/>
    <w:rsid w:val="00204AD9"/>
    <w:rsid w:val="00206425"/>
    <w:rsid w:val="00224609"/>
    <w:rsid w:val="00254E50"/>
    <w:rsid w:val="002666F9"/>
    <w:rsid w:val="00290DE5"/>
    <w:rsid w:val="002A413C"/>
    <w:rsid w:val="002A4224"/>
    <w:rsid w:val="002C54A8"/>
    <w:rsid w:val="002D6506"/>
    <w:rsid w:val="003012E9"/>
    <w:rsid w:val="003119F0"/>
    <w:rsid w:val="003308BD"/>
    <w:rsid w:val="00357465"/>
    <w:rsid w:val="00366BE5"/>
    <w:rsid w:val="00376EA9"/>
    <w:rsid w:val="00396489"/>
    <w:rsid w:val="003B50CA"/>
    <w:rsid w:val="003C3EA8"/>
    <w:rsid w:val="003F012F"/>
    <w:rsid w:val="003F0C23"/>
    <w:rsid w:val="003F388C"/>
    <w:rsid w:val="00406230"/>
    <w:rsid w:val="004113A6"/>
    <w:rsid w:val="00463DD3"/>
    <w:rsid w:val="0046475C"/>
    <w:rsid w:val="00483AB5"/>
    <w:rsid w:val="004958F2"/>
    <w:rsid w:val="0049595F"/>
    <w:rsid w:val="00495F6F"/>
    <w:rsid w:val="00515D62"/>
    <w:rsid w:val="00576B2D"/>
    <w:rsid w:val="00584C16"/>
    <w:rsid w:val="005A10A4"/>
    <w:rsid w:val="005A5A2B"/>
    <w:rsid w:val="005F531E"/>
    <w:rsid w:val="00612094"/>
    <w:rsid w:val="00660CA3"/>
    <w:rsid w:val="006621C3"/>
    <w:rsid w:val="006751C8"/>
    <w:rsid w:val="00691FD5"/>
    <w:rsid w:val="006D0098"/>
    <w:rsid w:val="006F3C59"/>
    <w:rsid w:val="00700F80"/>
    <w:rsid w:val="00702270"/>
    <w:rsid w:val="00702683"/>
    <w:rsid w:val="00711158"/>
    <w:rsid w:val="00790082"/>
    <w:rsid w:val="007939A2"/>
    <w:rsid w:val="007A39D0"/>
    <w:rsid w:val="007A5449"/>
    <w:rsid w:val="007C4A8F"/>
    <w:rsid w:val="007D1970"/>
    <w:rsid w:val="007D1AFF"/>
    <w:rsid w:val="007D239A"/>
    <w:rsid w:val="008027DB"/>
    <w:rsid w:val="00803768"/>
    <w:rsid w:val="00804A8D"/>
    <w:rsid w:val="00835219"/>
    <w:rsid w:val="00866D37"/>
    <w:rsid w:val="0087706F"/>
    <w:rsid w:val="008967CB"/>
    <w:rsid w:val="008A7333"/>
    <w:rsid w:val="008C5B04"/>
    <w:rsid w:val="008E50FC"/>
    <w:rsid w:val="00960863"/>
    <w:rsid w:val="00961908"/>
    <w:rsid w:val="0097378D"/>
    <w:rsid w:val="00994DE4"/>
    <w:rsid w:val="009E4E33"/>
    <w:rsid w:val="009E576A"/>
    <w:rsid w:val="00A04E46"/>
    <w:rsid w:val="00A07C3B"/>
    <w:rsid w:val="00A336D5"/>
    <w:rsid w:val="00A41223"/>
    <w:rsid w:val="00A47A2E"/>
    <w:rsid w:val="00A74F2E"/>
    <w:rsid w:val="00A83D5C"/>
    <w:rsid w:val="00AB5922"/>
    <w:rsid w:val="00AE7E5E"/>
    <w:rsid w:val="00AF28A0"/>
    <w:rsid w:val="00AF4AA1"/>
    <w:rsid w:val="00B17B0C"/>
    <w:rsid w:val="00B21869"/>
    <w:rsid w:val="00B35C33"/>
    <w:rsid w:val="00B3606B"/>
    <w:rsid w:val="00B45CC9"/>
    <w:rsid w:val="00B64837"/>
    <w:rsid w:val="00B8134D"/>
    <w:rsid w:val="00BA4567"/>
    <w:rsid w:val="00BA754A"/>
    <w:rsid w:val="00BE4056"/>
    <w:rsid w:val="00C11F76"/>
    <w:rsid w:val="00C23A02"/>
    <w:rsid w:val="00C34BAE"/>
    <w:rsid w:val="00C57060"/>
    <w:rsid w:val="00C70706"/>
    <w:rsid w:val="00C9636B"/>
    <w:rsid w:val="00CA7279"/>
    <w:rsid w:val="00CB57D7"/>
    <w:rsid w:val="00CC109A"/>
    <w:rsid w:val="00CD1263"/>
    <w:rsid w:val="00CE004D"/>
    <w:rsid w:val="00D00E6A"/>
    <w:rsid w:val="00D014E3"/>
    <w:rsid w:val="00D0438B"/>
    <w:rsid w:val="00D2280F"/>
    <w:rsid w:val="00D35142"/>
    <w:rsid w:val="00D95B9E"/>
    <w:rsid w:val="00DE20B5"/>
    <w:rsid w:val="00E00383"/>
    <w:rsid w:val="00E55CE4"/>
    <w:rsid w:val="00E84CD9"/>
    <w:rsid w:val="00E90123"/>
    <w:rsid w:val="00E917A1"/>
    <w:rsid w:val="00EC16A2"/>
    <w:rsid w:val="00EC6FAB"/>
    <w:rsid w:val="00ED350F"/>
    <w:rsid w:val="00F078DA"/>
    <w:rsid w:val="00F11658"/>
    <w:rsid w:val="00F37849"/>
    <w:rsid w:val="00FD6541"/>
    <w:rsid w:val="00FE39DA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A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0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00E6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00E6A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00E6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</dc:creator>
  <cp:keywords/>
  <dc:description/>
  <cp:lastModifiedBy>lsy</cp:lastModifiedBy>
  <cp:revision>67</cp:revision>
  <dcterms:created xsi:type="dcterms:W3CDTF">2018-09-04T06:30:00Z</dcterms:created>
  <dcterms:modified xsi:type="dcterms:W3CDTF">2019-04-16T09:43:00Z</dcterms:modified>
</cp:coreProperties>
</file>